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68741" w14:textId="77777777" w:rsidR="001C419F" w:rsidRDefault="001C419F" w:rsidP="001C419F">
      <w:pPr>
        <w:rPr>
          <w:rFonts w:ascii="Arial" w:hAnsi="Arial" w:cs="Arial"/>
          <w:b/>
        </w:rPr>
      </w:pPr>
    </w:p>
    <w:p w14:paraId="0E050440" w14:textId="6639CCE6" w:rsidR="00C60099" w:rsidRDefault="00C60099" w:rsidP="00E71032">
      <w:pPr>
        <w:rPr>
          <w:rFonts w:ascii="Arial" w:hAnsi="Arial" w:cs="Arial"/>
          <w:b/>
          <w:sz w:val="24"/>
          <w:szCs w:val="24"/>
        </w:rPr>
      </w:pPr>
    </w:p>
    <w:p w14:paraId="0285676C" w14:textId="4782CECA" w:rsidR="00C3103D" w:rsidRDefault="00443F31" w:rsidP="00C83D1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KEM</w:t>
      </w:r>
      <w:r w:rsidR="00A4293B">
        <w:rPr>
          <w:rFonts w:ascii="Arial" w:hAnsi="Arial" w:cs="Arial"/>
          <w:b/>
          <w:sz w:val="24"/>
          <w:szCs w:val="24"/>
        </w:rPr>
        <w:t>P STRAKONICE 2026</w:t>
      </w:r>
    </w:p>
    <w:p w14:paraId="0DF85C6F" w14:textId="77777777" w:rsidR="00C3103D" w:rsidRPr="008D21BF" w:rsidRDefault="00C3103D" w:rsidP="00E71032">
      <w:pPr>
        <w:rPr>
          <w:rFonts w:ascii="Arial" w:hAnsi="Arial" w:cs="Arial"/>
          <w:b/>
          <w:bCs/>
          <w:sz w:val="16"/>
          <w:szCs w:val="16"/>
        </w:rPr>
      </w:pPr>
    </w:p>
    <w:p w14:paraId="1160F44F" w14:textId="7B7E513F" w:rsidR="00437D99" w:rsidRPr="00C3103D" w:rsidRDefault="00437D99" w:rsidP="00426638">
      <w:pPr>
        <w:rPr>
          <w:rFonts w:ascii="Arial" w:hAnsi="Arial" w:cs="Arial"/>
          <w:b/>
          <w:iCs/>
          <w:sz w:val="24"/>
          <w:szCs w:val="24"/>
        </w:rPr>
      </w:pPr>
      <w:r w:rsidRPr="00C3103D">
        <w:rPr>
          <w:rFonts w:ascii="Arial" w:hAnsi="Arial" w:cs="Arial"/>
          <w:b/>
          <w:iCs/>
          <w:sz w:val="24"/>
          <w:szCs w:val="24"/>
        </w:rPr>
        <w:t>Harmonogram:</w:t>
      </w:r>
    </w:p>
    <w:p w14:paraId="48D63634" w14:textId="77777777" w:rsidR="00C3103D" w:rsidRDefault="00C3103D" w:rsidP="0084277F">
      <w:pPr>
        <w:rPr>
          <w:rFonts w:ascii="Arial" w:hAnsi="Arial" w:cs="Arial"/>
          <w:b/>
          <w:i/>
        </w:rPr>
      </w:pPr>
    </w:p>
    <w:p w14:paraId="5CEC9BEE" w14:textId="0BFECB9E" w:rsidR="0084277F" w:rsidRPr="00C3103D" w:rsidRDefault="0084277F" w:rsidP="0084277F">
      <w:pPr>
        <w:rPr>
          <w:rFonts w:ascii="Arial" w:hAnsi="Arial" w:cs="Arial"/>
          <w:b/>
          <w:i/>
          <w:sz w:val="24"/>
          <w:szCs w:val="24"/>
        </w:rPr>
      </w:pPr>
      <w:r w:rsidRPr="00C3103D">
        <w:rPr>
          <w:rFonts w:ascii="Arial" w:hAnsi="Arial" w:cs="Arial"/>
          <w:b/>
          <w:i/>
          <w:sz w:val="24"/>
          <w:szCs w:val="24"/>
        </w:rPr>
        <w:t>neděle</w:t>
      </w:r>
    </w:p>
    <w:p w14:paraId="639E76D5" w14:textId="6482D9AC" w:rsidR="0084277F" w:rsidRPr="00C3103D" w:rsidRDefault="0084277F" w:rsidP="0084277F">
      <w:pPr>
        <w:rPr>
          <w:rFonts w:ascii="Arial" w:hAnsi="Arial" w:cs="Arial"/>
          <w:sz w:val="24"/>
          <w:szCs w:val="24"/>
        </w:rPr>
      </w:pPr>
      <w:r w:rsidRPr="00C3103D">
        <w:rPr>
          <w:rFonts w:ascii="Arial" w:hAnsi="Arial" w:cs="Arial"/>
          <w:sz w:val="24"/>
          <w:szCs w:val="24"/>
        </w:rPr>
        <w:t>16</w:t>
      </w:r>
      <w:r w:rsidR="00261B93">
        <w:rPr>
          <w:rFonts w:ascii="Arial" w:hAnsi="Arial" w:cs="Arial"/>
          <w:sz w:val="24"/>
          <w:szCs w:val="24"/>
        </w:rPr>
        <w:t>:</w:t>
      </w:r>
      <w:r w:rsidRPr="00C3103D">
        <w:rPr>
          <w:rFonts w:ascii="Arial" w:hAnsi="Arial" w:cs="Arial"/>
          <w:sz w:val="24"/>
          <w:szCs w:val="24"/>
        </w:rPr>
        <w:t>00 příjezd</w:t>
      </w:r>
      <w:r w:rsidR="0022153F" w:rsidRPr="00C3103D">
        <w:rPr>
          <w:rFonts w:ascii="Arial" w:hAnsi="Arial" w:cs="Arial"/>
          <w:sz w:val="24"/>
          <w:szCs w:val="24"/>
        </w:rPr>
        <w:t xml:space="preserve"> / </w:t>
      </w:r>
      <w:r w:rsidRPr="00C3103D">
        <w:rPr>
          <w:rFonts w:ascii="Arial" w:hAnsi="Arial" w:cs="Arial"/>
          <w:sz w:val="24"/>
          <w:szCs w:val="24"/>
        </w:rPr>
        <w:t>16</w:t>
      </w:r>
      <w:r w:rsidR="00261B93">
        <w:rPr>
          <w:rFonts w:ascii="Arial" w:hAnsi="Arial" w:cs="Arial"/>
          <w:sz w:val="24"/>
          <w:szCs w:val="24"/>
        </w:rPr>
        <w:t>:</w:t>
      </w:r>
      <w:r w:rsidRPr="00C3103D">
        <w:rPr>
          <w:rFonts w:ascii="Arial" w:hAnsi="Arial" w:cs="Arial"/>
          <w:sz w:val="24"/>
          <w:szCs w:val="24"/>
        </w:rPr>
        <w:t xml:space="preserve">00 </w:t>
      </w:r>
      <w:r w:rsidR="00261B93">
        <w:rPr>
          <w:rFonts w:ascii="Arial" w:hAnsi="Arial" w:cs="Arial"/>
          <w:sz w:val="24"/>
          <w:szCs w:val="24"/>
        </w:rPr>
        <w:t>-</w:t>
      </w:r>
      <w:r w:rsidRPr="00C3103D">
        <w:rPr>
          <w:rFonts w:ascii="Arial" w:hAnsi="Arial" w:cs="Arial"/>
          <w:sz w:val="24"/>
          <w:szCs w:val="24"/>
        </w:rPr>
        <w:t xml:space="preserve"> 1</w:t>
      </w:r>
      <w:r w:rsidR="007F76A8">
        <w:rPr>
          <w:rFonts w:ascii="Arial" w:hAnsi="Arial" w:cs="Arial"/>
          <w:sz w:val="24"/>
          <w:szCs w:val="24"/>
        </w:rPr>
        <w:t>7</w:t>
      </w:r>
      <w:r w:rsidR="00261B93">
        <w:rPr>
          <w:rFonts w:ascii="Arial" w:hAnsi="Arial" w:cs="Arial"/>
          <w:sz w:val="24"/>
          <w:szCs w:val="24"/>
        </w:rPr>
        <w:t>:</w:t>
      </w:r>
      <w:r w:rsidR="007F76A8">
        <w:rPr>
          <w:rFonts w:ascii="Arial" w:hAnsi="Arial" w:cs="Arial"/>
          <w:sz w:val="24"/>
          <w:szCs w:val="24"/>
        </w:rPr>
        <w:t>0</w:t>
      </w:r>
      <w:r w:rsidRPr="00C3103D">
        <w:rPr>
          <w:rFonts w:ascii="Arial" w:hAnsi="Arial" w:cs="Arial"/>
          <w:sz w:val="24"/>
          <w:szCs w:val="24"/>
        </w:rPr>
        <w:t>0 prezence, předání asistence, ubytování</w:t>
      </w:r>
      <w:r w:rsidR="0022153F" w:rsidRPr="00C3103D">
        <w:rPr>
          <w:rFonts w:ascii="Arial" w:hAnsi="Arial" w:cs="Arial"/>
          <w:sz w:val="24"/>
          <w:szCs w:val="24"/>
        </w:rPr>
        <w:t xml:space="preserve"> / </w:t>
      </w:r>
      <w:r w:rsidRPr="00C3103D">
        <w:rPr>
          <w:rFonts w:ascii="Arial" w:hAnsi="Arial" w:cs="Arial"/>
          <w:sz w:val="24"/>
          <w:szCs w:val="24"/>
        </w:rPr>
        <w:t>17</w:t>
      </w:r>
      <w:r w:rsidR="00261B93">
        <w:rPr>
          <w:rFonts w:ascii="Arial" w:hAnsi="Arial" w:cs="Arial"/>
          <w:sz w:val="24"/>
          <w:szCs w:val="24"/>
        </w:rPr>
        <w:t>:</w:t>
      </w:r>
      <w:r w:rsidR="00532DD7">
        <w:rPr>
          <w:rFonts w:ascii="Arial" w:hAnsi="Arial" w:cs="Arial"/>
          <w:sz w:val="24"/>
          <w:szCs w:val="24"/>
        </w:rPr>
        <w:t>3</w:t>
      </w:r>
      <w:r w:rsidRPr="00C3103D">
        <w:rPr>
          <w:rFonts w:ascii="Arial" w:hAnsi="Arial" w:cs="Arial"/>
          <w:sz w:val="24"/>
          <w:szCs w:val="24"/>
        </w:rPr>
        <w:t>0 úvodní schůzka personálu</w:t>
      </w:r>
      <w:r w:rsidR="0022153F" w:rsidRPr="00C3103D">
        <w:rPr>
          <w:rFonts w:ascii="Arial" w:hAnsi="Arial" w:cs="Arial"/>
          <w:sz w:val="24"/>
          <w:szCs w:val="24"/>
        </w:rPr>
        <w:t xml:space="preserve"> / </w:t>
      </w:r>
      <w:r w:rsidRPr="00C3103D">
        <w:rPr>
          <w:rFonts w:ascii="Arial" w:hAnsi="Arial" w:cs="Arial"/>
          <w:sz w:val="24"/>
          <w:szCs w:val="24"/>
        </w:rPr>
        <w:t>1</w:t>
      </w:r>
      <w:r w:rsidR="00E51405">
        <w:rPr>
          <w:rFonts w:ascii="Arial" w:hAnsi="Arial" w:cs="Arial"/>
          <w:sz w:val="24"/>
          <w:szCs w:val="24"/>
        </w:rPr>
        <w:t>8</w:t>
      </w:r>
      <w:r w:rsidR="00261B93">
        <w:rPr>
          <w:rFonts w:ascii="Arial" w:hAnsi="Arial" w:cs="Arial"/>
          <w:sz w:val="24"/>
          <w:szCs w:val="24"/>
        </w:rPr>
        <w:t>:</w:t>
      </w:r>
      <w:r w:rsidR="00E51405">
        <w:rPr>
          <w:rFonts w:ascii="Arial" w:hAnsi="Arial" w:cs="Arial"/>
          <w:sz w:val="24"/>
          <w:szCs w:val="24"/>
        </w:rPr>
        <w:t>3</w:t>
      </w:r>
      <w:r w:rsidRPr="00C3103D">
        <w:rPr>
          <w:rFonts w:ascii="Arial" w:hAnsi="Arial" w:cs="Arial"/>
          <w:sz w:val="24"/>
          <w:szCs w:val="24"/>
        </w:rPr>
        <w:t xml:space="preserve">0 </w:t>
      </w:r>
      <w:r w:rsidR="000B027B">
        <w:rPr>
          <w:rFonts w:ascii="Arial" w:hAnsi="Arial" w:cs="Arial"/>
          <w:sz w:val="24"/>
          <w:szCs w:val="24"/>
        </w:rPr>
        <w:t xml:space="preserve">- </w:t>
      </w:r>
      <w:r w:rsidRPr="00C3103D">
        <w:rPr>
          <w:rFonts w:ascii="Arial" w:hAnsi="Arial" w:cs="Arial"/>
          <w:sz w:val="24"/>
          <w:szCs w:val="24"/>
        </w:rPr>
        <w:t>večeře</w:t>
      </w:r>
      <w:r w:rsidR="0022153F" w:rsidRPr="00C3103D">
        <w:rPr>
          <w:rFonts w:ascii="Arial" w:hAnsi="Arial" w:cs="Arial"/>
          <w:sz w:val="24"/>
          <w:szCs w:val="24"/>
        </w:rPr>
        <w:t xml:space="preserve"> / </w:t>
      </w:r>
      <w:r w:rsidR="00F56F44">
        <w:rPr>
          <w:rFonts w:ascii="Arial" w:hAnsi="Arial" w:cs="Arial"/>
          <w:sz w:val="24"/>
          <w:szCs w:val="24"/>
        </w:rPr>
        <w:t>20</w:t>
      </w:r>
      <w:r w:rsidR="00261B93">
        <w:rPr>
          <w:rFonts w:ascii="Arial" w:hAnsi="Arial" w:cs="Arial"/>
          <w:sz w:val="24"/>
          <w:szCs w:val="24"/>
        </w:rPr>
        <w:t>:</w:t>
      </w:r>
      <w:r w:rsidR="00F56F44">
        <w:rPr>
          <w:rFonts w:ascii="Arial" w:hAnsi="Arial" w:cs="Arial"/>
          <w:sz w:val="24"/>
          <w:szCs w:val="24"/>
        </w:rPr>
        <w:t>0</w:t>
      </w:r>
      <w:r w:rsidRPr="00C3103D">
        <w:rPr>
          <w:rFonts w:ascii="Arial" w:hAnsi="Arial" w:cs="Arial"/>
          <w:sz w:val="24"/>
          <w:szCs w:val="24"/>
        </w:rPr>
        <w:t xml:space="preserve">0 </w:t>
      </w:r>
      <w:r w:rsidR="0047445D" w:rsidRPr="00C3103D">
        <w:rPr>
          <w:rFonts w:ascii="Arial" w:hAnsi="Arial" w:cs="Arial"/>
          <w:sz w:val="24"/>
          <w:szCs w:val="24"/>
        </w:rPr>
        <w:t>s</w:t>
      </w:r>
      <w:r w:rsidRPr="00C3103D">
        <w:rPr>
          <w:rFonts w:ascii="Arial" w:hAnsi="Arial" w:cs="Arial"/>
          <w:sz w:val="24"/>
          <w:szCs w:val="24"/>
        </w:rPr>
        <w:t>chůzka Kmene</w:t>
      </w:r>
    </w:p>
    <w:p w14:paraId="5141B1C1" w14:textId="77777777" w:rsidR="0084277F" w:rsidRPr="00C3103D" w:rsidRDefault="0084277F" w:rsidP="0084277F">
      <w:pPr>
        <w:rPr>
          <w:rFonts w:ascii="Arial" w:hAnsi="Arial" w:cs="Arial"/>
          <w:b/>
          <w:i/>
        </w:rPr>
      </w:pPr>
    </w:p>
    <w:p w14:paraId="604D13ED" w14:textId="77777777" w:rsidR="0084277F" w:rsidRDefault="0084277F" w:rsidP="0084277F">
      <w:pPr>
        <w:rPr>
          <w:rFonts w:ascii="Arial" w:hAnsi="Arial" w:cs="Arial"/>
          <w:b/>
          <w:i/>
          <w:sz w:val="24"/>
          <w:szCs w:val="24"/>
        </w:rPr>
      </w:pPr>
      <w:r w:rsidRPr="00C3103D">
        <w:rPr>
          <w:rFonts w:ascii="Arial" w:hAnsi="Arial" w:cs="Arial"/>
          <w:b/>
          <w:i/>
          <w:sz w:val="24"/>
          <w:szCs w:val="24"/>
        </w:rPr>
        <w:t>pondělí, úterý, středa, čtvrtek</w:t>
      </w:r>
    </w:p>
    <w:p w14:paraId="38EA0BBA" w14:textId="286CCE0C" w:rsidR="00371699" w:rsidRPr="00C3103D" w:rsidRDefault="00371699" w:rsidP="0084277F">
      <w:pPr>
        <w:rPr>
          <w:rFonts w:ascii="Arial" w:hAnsi="Arial" w:cs="Arial"/>
          <w:b/>
          <w:i/>
          <w:sz w:val="24"/>
          <w:szCs w:val="24"/>
        </w:rPr>
      </w:pPr>
    </w:p>
    <w:tbl>
      <w:tblPr>
        <w:tblStyle w:val="Mkatabulky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1521B4" w:rsidRPr="00C3103D" w14:paraId="7749B256" w14:textId="77777777">
        <w:trPr>
          <w:trHeight w:val="340"/>
        </w:trPr>
        <w:tc>
          <w:tcPr>
            <w:tcW w:w="9498" w:type="dxa"/>
            <w:vAlign w:val="center"/>
          </w:tcPr>
          <w:p w14:paraId="53477469" w14:textId="74BDD373" w:rsidR="001521B4" w:rsidRPr="00C3103D" w:rsidRDefault="001521B4" w:rsidP="003716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>06</w:t>
            </w:r>
            <w:r w:rsidR="00872D84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30 </w:t>
            </w:r>
            <w:r w:rsidR="00E279C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07</w:t>
            </w:r>
            <w:r w:rsidR="00872D84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>30</w:t>
            </w:r>
            <w:r w:rsidRPr="00C3103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56DFF">
              <w:rPr>
                <w:rFonts w:ascii="Arial" w:hAnsi="Arial" w:cs="Arial"/>
                <w:sz w:val="24"/>
                <w:szCs w:val="24"/>
              </w:rPr>
              <w:t>Trenéři</w:t>
            </w:r>
            <w:r w:rsidR="00E40FE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3103D">
              <w:rPr>
                <w:rFonts w:ascii="Arial" w:hAnsi="Arial" w:cs="Arial"/>
                <w:sz w:val="24"/>
                <w:szCs w:val="24"/>
              </w:rPr>
              <w:t>plavecký trénink</w:t>
            </w:r>
          </w:p>
        </w:tc>
      </w:tr>
      <w:tr w:rsidR="001521B4" w:rsidRPr="00C3103D" w14:paraId="2BFC6EE3" w14:textId="77777777">
        <w:trPr>
          <w:trHeight w:val="340"/>
        </w:trPr>
        <w:tc>
          <w:tcPr>
            <w:tcW w:w="9498" w:type="dxa"/>
            <w:vAlign w:val="center"/>
          </w:tcPr>
          <w:p w14:paraId="614B9769" w14:textId="202B6723" w:rsidR="001521B4" w:rsidRPr="00C3103D" w:rsidRDefault="001521B4" w:rsidP="0037169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  <w:r w:rsidR="00872D84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F01A3C">
              <w:rPr>
                <w:rFonts w:ascii="Arial" w:hAnsi="Arial" w:cs="Arial"/>
                <w:b/>
                <w:bCs/>
                <w:sz w:val="24"/>
                <w:szCs w:val="24"/>
              </w:rPr>
              <w:t>30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- 08:</w:t>
            </w:r>
            <w:r w:rsidR="00F01A3C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Pr="00C3103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50B9F">
              <w:rPr>
                <w:rFonts w:ascii="Arial" w:hAnsi="Arial" w:cs="Arial"/>
                <w:sz w:val="24"/>
                <w:szCs w:val="24"/>
              </w:rPr>
              <w:t>Rakety</w:t>
            </w:r>
            <w:r w:rsidR="00A94D3F" w:rsidRPr="00C3103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3103D">
              <w:rPr>
                <w:rFonts w:ascii="Arial" w:hAnsi="Arial" w:cs="Arial"/>
                <w:sz w:val="24"/>
                <w:szCs w:val="24"/>
              </w:rPr>
              <w:t>snídaně</w:t>
            </w:r>
          </w:p>
        </w:tc>
      </w:tr>
      <w:tr w:rsidR="001521B4" w:rsidRPr="00C3103D" w14:paraId="66C3B9CB" w14:textId="77777777">
        <w:trPr>
          <w:trHeight w:val="340"/>
        </w:trPr>
        <w:tc>
          <w:tcPr>
            <w:tcW w:w="9498" w:type="dxa"/>
            <w:vAlign w:val="center"/>
          </w:tcPr>
          <w:p w14:paraId="0E36C8D8" w14:textId="4B0FF7AA" w:rsidR="001521B4" w:rsidRPr="00C3103D" w:rsidRDefault="001521B4" w:rsidP="00371699">
            <w:pPr>
              <w:rPr>
                <w:rFonts w:ascii="Arial" w:hAnsi="Arial" w:cs="Arial"/>
                <w:sz w:val="24"/>
                <w:szCs w:val="24"/>
              </w:rPr>
            </w:pP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>08</w:t>
            </w:r>
            <w:r w:rsidR="00872D84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F01A3C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C15BB9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279C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0</w:t>
            </w:r>
            <w:r w:rsidR="00F01A3C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872D84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C15BB9">
              <w:rPr>
                <w:rFonts w:ascii="Arial" w:hAnsi="Arial" w:cs="Arial"/>
                <w:b/>
                <w:bCs/>
                <w:sz w:val="24"/>
                <w:szCs w:val="24"/>
              </w:rPr>
              <w:t>50</w:t>
            </w:r>
            <w:r w:rsidRPr="00C3103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50B9F">
              <w:rPr>
                <w:rFonts w:ascii="Arial" w:hAnsi="Arial" w:cs="Arial"/>
                <w:sz w:val="24"/>
                <w:szCs w:val="24"/>
              </w:rPr>
              <w:t>Rakety</w:t>
            </w:r>
            <w:r w:rsidR="00A94D3F" w:rsidRPr="0066051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40FEB">
              <w:rPr>
                <w:rFonts w:ascii="Arial" w:hAnsi="Arial" w:cs="Arial"/>
                <w:sz w:val="24"/>
                <w:szCs w:val="24"/>
              </w:rPr>
              <w:t xml:space="preserve">20min </w:t>
            </w:r>
            <w:r w:rsidR="00ED3C5B" w:rsidRPr="00660510">
              <w:rPr>
                <w:rFonts w:ascii="Arial" w:hAnsi="Arial" w:cs="Arial"/>
                <w:sz w:val="24"/>
                <w:szCs w:val="24"/>
              </w:rPr>
              <w:t>rozcvičení</w:t>
            </w:r>
            <w:r w:rsidR="00ED3C5B">
              <w:rPr>
                <w:rFonts w:ascii="Arial" w:hAnsi="Arial" w:cs="Arial"/>
                <w:sz w:val="24"/>
                <w:szCs w:val="24"/>
              </w:rPr>
              <w:t xml:space="preserve"> a choreo</w:t>
            </w:r>
            <w:r w:rsidR="003B19ED">
              <w:rPr>
                <w:rFonts w:ascii="Arial" w:hAnsi="Arial" w:cs="Arial"/>
                <w:sz w:val="24"/>
                <w:szCs w:val="24"/>
              </w:rPr>
              <w:t xml:space="preserve"> 20min</w:t>
            </w:r>
            <w:r w:rsidRPr="00C3103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D19A1">
              <w:rPr>
                <w:rFonts w:ascii="Arial" w:hAnsi="Arial" w:cs="Arial"/>
                <w:sz w:val="24"/>
                <w:szCs w:val="24"/>
              </w:rPr>
              <w:t>DRY YOG</w:t>
            </w:r>
            <w:r w:rsidR="00A32829">
              <w:rPr>
                <w:rFonts w:ascii="Arial" w:hAnsi="Arial" w:cs="Arial"/>
                <w:sz w:val="24"/>
                <w:szCs w:val="24"/>
              </w:rPr>
              <w:t>&amp;</w:t>
            </w:r>
            <w:r w:rsidR="00BD19A1">
              <w:rPr>
                <w:rFonts w:ascii="Arial" w:hAnsi="Arial" w:cs="Arial"/>
                <w:sz w:val="24"/>
                <w:szCs w:val="24"/>
              </w:rPr>
              <w:t>GYM</w:t>
            </w:r>
            <w:r w:rsidR="0021686B">
              <w:rPr>
                <w:rFonts w:ascii="Arial" w:hAnsi="Arial" w:cs="Arial"/>
                <w:sz w:val="24"/>
                <w:szCs w:val="24"/>
              </w:rPr>
              <w:t xml:space="preserve"> /</w:t>
            </w:r>
            <w:r w:rsidR="00BD19A1">
              <w:rPr>
                <w:rFonts w:ascii="Arial" w:hAnsi="Arial" w:cs="Arial"/>
                <w:sz w:val="24"/>
                <w:szCs w:val="24"/>
              </w:rPr>
              <w:t xml:space="preserve"> MaČu</w:t>
            </w:r>
          </w:p>
        </w:tc>
      </w:tr>
      <w:tr w:rsidR="0011330F" w:rsidRPr="00C3103D" w14:paraId="0B41DB24" w14:textId="77777777">
        <w:trPr>
          <w:trHeight w:val="340"/>
        </w:trPr>
        <w:tc>
          <w:tcPr>
            <w:tcW w:w="9498" w:type="dxa"/>
            <w:vAlign w:val="center"/>
          </w:tcPr>
          <w:p w14:paraId="2765E654" w14:textId="7D9E3466" w:rsidR="0011330F" w:rsidRPr="00C3103D" w:rsidRDefault="0011330F" w:rsidP="001133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8:</w:t>
            </w:r>
            <w:r w:rsidR="00D91965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392B8B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- 08:</w:t>
            </w:r>
            <w:r w:rsidR="00392B8B">
              <w:rPr>
                <w:rFonts w:ascii="Arial" w:hAnsi="Arial" w:cs="Arial"/>
                <w:b/>
                <w:bCs/>
                <w:sz w:val="24"/>
                <w:szCs w:val="24"/>
              </w:rPr>
              <w:t>50</w:t>
            </w:r>
            <w:r w:rsidRPr="00C3103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Hvězdy Komety</w:t>
            </w:r>
            <w:r w:rsidR="006F4D4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F4D4E" w:rsidRPr="00C3103D">
              <w:rPr>
                <w:rFonts w:ascii="Arial" w:hAnsi="Arial" w:cs="Arial"/>
                <w:sz w:val="24"/>
                <w:szCs w:val="24"/>
              </w:rPr>
              <w:t>snídaně</w:t>
            </w:r>
          </w:p>
        </w:tc>
      </w:tr>
      <w:tr w:rsidR="0011330F" w:rsidRPr="00C3103D" w14:paraId="1ECA621A" w14:textId="77777777">
        <w:trPr>
          <w:trHeight w:val="340"/>
        </w:trPr>
        <w:tc>
          <w:tcPr>
            <w:tcW w:w="9498" w:type="dxa"/>
            <w:vAlign w:val="center"/>
          </w:tcPr>
          <w:p w14:paraId="7DBB8AD7" w14:textId="4DB65370" w:rsidR="0011330F" w:rsidRPr="00C3103D" w:rsidRDefault="0011330F" w:rsidP="001133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8:5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0 </w:t>
            </w:r>
            <w:r w:rsidR="00E279C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09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:00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50B9F">
              <w:rPr>
                <w:rFonts w:ascii="Arial" w:hAnsi="Arial" w:cs="Arial"/>
                <w:sz w:val="24"/>
                <w:szCs w:val="24"/>
              </w:rPr>
              <w:t>Rakety</w:t>
            </w:r>
            <w:r w:rsidR="006F4D4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929F7">
              <w:rPr>
                <w:rFonts w:ascii="Arial" w:hAnsi="Arial" w:cs="Arial"/>
                <w:sz w:val="24"/>
                <w:szCs w:val="24"/>
              </w:rPr>
              <w:t>výklad, přesun, nachystání pomůcek</w:t>
            </w:r>
          </w:p>
        </w:tc>
      </w:tr>
      <w:tr w:rsidR="0011330F" w:rsidRPr="00C3103D" w14:paraId="64EFC9A8" w14:textId="77777777">
        <w:trPr>
          <w:trHeight w:val="340"/>
        </w:trPr>
        <w:tc>
          <w:tcPr>
            <w:tcW w:w="9498" w:type="dxa"/>
            <w:vAlign w:val="center"/>
          </w:tcPr>
          <w:p w14:paraId="03EE383A" w14:textId="677330CF" w:rsidR="0011330F" w:rsidRPr="00C3103D" w:rsidRDefault="0011330F" w:rsidP="001133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9:0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0 </w:t>
            </w:r>
            <w:r w:rsidR="00E279C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11:00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50B9F">
              <w:rPr>
                <w:rFonts w:ascii="Arial" w:hAnsi="Arial" w:cs="Arial"/>
                <w:sz w:val="24"/>
                <w:szCs w:val="24"/>
              </w:rPr>
              <w:t>Rakety</w:t>
            </w:r>
            <w:r w:rsidR="00596494" w:rsidRPr="006303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3037E">
              <w:rPr>
                <w:rFonts w:ascii="Arial" w:hAnsi="Arial" w:cs="Arial"/>
                <w:sz w:val="24"/>
                <w:szCs w:val="24"/>
              </w:rPr>
              <w:t>plavecký trénink</w:t>
            </w:r>
          </w:p>
        </w:tc>
      </w:tr>
      <w:tr w:rsidR="0011330F" w:rsidRPr="00C3103D" w14:paraId="73DC9A0D" w14:textId="77777777">
        <w:trPr>
          <w:trHeight w:val="340"/>
        </w:trPr>
        <w:tc>
          <w:tcPr>
            <w:tcW w:w="9498" w:type="dxa"/>
            <w:vAlign w:val="center"/>
          </w:tcPr>
          <w:p w14:paraId="1E8BCA4C" w14:textId="1BB7F19E" w:rsidR="0011330F" w:rsidRPr="002830D8" w:rsidRDefault="0011330F" w:rsidP="0011330F">
            <w:pPr>
              <w:rPr>
                <w:rFonts w:ascii="Arial" w:hAnsi="Arial" w:cs="Arial"/>
                <w:sz w:val="24"/>
                <w:szCs w:val="24"/>
              </w:rPr>
            </w:pP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9:0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0 </w:t>
            </w:r>
            <w:r w:rsidR="00E279C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09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:30</w:t>
            </w:r>
            <w:r w:rsidRPr="0066051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46E3B">
              <w:rPr>
                <w:rFonts w:ascii="Arial" w:hAnsi="Arial" w:cs="Arial"/>
                <w:sz w:val="24"/>
                <w:szCs w:val="24"/>
              </w:rPr>
              <w:t>Hvězdy Komety</w:t>
            </w:r>
            <w:r w:rsidR="00446E3B" w:rsidRPr="0066051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60510" w:rsidRPr="00660510">
              <w:rPr>
                <w:rFonts w:ascii="Arial" w:hAnsi="Arial" w:cs="Arial"/>
                <w:sz w:val="24"/>
                <w:szCs w:val="24"/>
              </w:rPr>
              <w:t>rozcvičení</w:t>
            </w:r>
            <w:r w:rsidR="008444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60510">
              <w:rPr>
                <w:rFonts w:ascii="Arial" w:hAnsi="Arial" w:cs="Arial"/>
                <w:sz w:val="24"/>
                <w:szCs w:val="24"/>
              </w:rPr>
              <w:t>a choreo</w:t>
            </w:r>
          </w:p>
        </w:tc>
      </w:tr>
      <w:tr w:rsidR="0011330F" w:rsidRPr="00C3103D" w14:paraId="5DC20645" w14:textId="77777777">
        <w:trPr>
          <w:trHeight w:val="340"/>
        </w:trPr>
        <w:tc>
          <w:tcPr>
            <w:tcW w:w="9498" w:type="dxa"/>
            <w:vAlign w:val="center"/>
          </w:tcPr>
          <w:p w14:paraId="3CA6957F" w14:textId="2AE3BC81" w:rsidR="0011330F" w:rsidRPr="00C3103D" w:rsidRDefault="0011330F" w:rsidP="001133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9:3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0 </w:t>
            </w:r>
            <w:r w:rsidR="00E279C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10:15 </w:t>
            </w:r>
            <w:r w:rsidR="006936ED">
              <w:rPr>
                <w:rFonts w:ascii="Arial" w:hAnsi="Arial" w:cs="Arial"/>
                <w:sz w:val="24"/>
                <w:szCs w:val="24"/>
              </w:rPr>
              <w:t xml:space="preserve">Hvězdy </w:t>
            </w:r>
            <w:r w:rsidR="00236179"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="006936ED">
              <w:rPr>
                <w:rFonts w:ascii="Arial" w:hAnsi="Arial" w:cs="Arial"/>
                <w:sz w:val="24"/>
                <w:szCs w:val="24"/>
              </w:rPr>
              <w:t xml:space="preserve">Komety </w:t>
            </w:r>
            <w:r>
              <w:rPr>
                <w:rFonts w:ascii="Arial" w:hAnsi="Arial" w:cs="Arial"/>
                <w:sz w:val="24"/>
                <w:szCs w:val="24"/>
              </w:rPr>
              <w:t>cvičení DRY YOG</w:t>
            </w:r>
            <w:r w:rsidR="00236179">
              <w:rPr>
                <w:rFonts w:ascii="Arial" w:hAnsi="Arial" w:cs="Arial"/>
                <w:sz w:val="24"/>
                <w:szCs w:val="24"/>
              </w:rPr>
              <w:t>&amp;</w:t>
            </w:r>
            <w:r>
              <w:rPr>
                <w:rFonts w:ascii="Arial" w:hAnsi="Arial" w:cs="Arial"/>
                <w:sz w:val="24"/>
                <w:szCs w:val="24"/>
              </w:rPr>
              <w:t>GYM</w:t>
            </w:r>
            <w:r w:rsidR="00160D03">
              <w:rPr>
                <w:rFonts w:ascii="Arial" w:hAnsi="Arial" w:cs="Arial"/>
                <w:sz w:val="24"/>
                <w:szCs w:val="24"/>
              </w:rPr>
              <w:t xml:space="preserve"> /</w:t>
            </w:r>
            <w:r w:rsidR="001925D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MaČu</w:t>
            </w:r>
          </w:p>
        </w:tc>
      </w:tr>
      <w:tr w:rsidR="0011330F" w:rsidRPr="00C3103D" w14:paraId="75E20D66" w14:textId="77777777">
        <w:trPr>
          <w:trHeight w:val="340"/>
        </w:trPr>
        <w:tc>
          <w:tcPr>
            <w:tcW w:w="9498" w:type="dxa"/>
            <w:vAlign w:val="center"/>
          </w:tcPr>
          <w:p w14:paraId="15298BBA" w14:textId="7ABCFB6F" w:rsidR="0011330F" w:rsidRPr="00C3103D" w:rsidRDefault="0011330F" w:rsidP="001133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10:15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279C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10:30 </w:t>
            </w:r>
            <w:r w:rsidR="00847651">
              <w:rPr>
                <w:rFonts w:ascii="Arial" w:hAnsi="Arial" w:cs="Arial"/>
                <w:sz w:val="24"/>
                <w:szCs w:val="24"/>
              </w:rPr>
              <w:t xml:space="preserve">Hvězdy Komety </w:t>
            </w:r>
            <w:r>
              <w:rPr>
                <w:rFonts w:ascii="Arial" w:hAnsi="Arial" w:cs="Arial"/>
                <w:sz w:val="24"/>
                <w:szCs w:val="24"/>
              </w:rPr>
              <w:t>výklad, přesun, příprava</w:t>
            </w:r>
          </w:p>
        </w:tc>
      </w:tr>
      <w:tr w:rsidR="0011330F" w:rsidRPr="00C3103D" w14:paraId="35870BF3" w14:textId="77777777">
        <w:trPr>
          <w:trHeight w:val="340"/>
        </w:trPr>
        <w:tc>
          <w:tcPr>
            <w:tcW w:w="9498" w:type="dxa"/>
            <w:vAlign w:val="center"/>
          </w:tcPr>
          <w:p w14:paraId="568488F5" w14:textId="3F06C4A4" w:rsidR="0011330F" w:rsidRDefault="0011330F" w:rsidP="001133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10:30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279C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11:30 </w:t>
            </w:r>
            <w:r w:rsidR="00C6061F">
              <w:rPr>
                <w:rFonts w:ascii="Arial" w:hAnsi="Arial" w:cs="Arial"/>
                <w:sz w:val="24"/>
                <w:szCs w:val="24"/>
              </w:rPr>
              <w:t xml:space="preserve">Hvězdy Komety </w:t>
            </w:r>
            <w:r>
              <w:rPr>
                <w:rFonts w:ascii="Arial" w:hAnsi="Arial" w:cs="Arial"/>
                <w:sz w:val="24"/>
                <w:szCs w:val="24"/>
              </w:rPr>
              <w:t>plavecký trénink</w:t>
            </w:r>
          </w:p>
        </w:tc>
      </w:tr>
      <w:tr w:rsidR="0011330F" w:rsidRPr="00C3103D" w14:paraId="1FF0AC67" w14:textId="77777777">
        <w:trPr>
          <w:trHeight w:val="340"/>
        </w:trPr>
        <w:tc>
          <w:tcPr>
            <w:tcW w:w="9498" w:type="dxa"/>
            <w:vAlign w:val="center"/>
          </w:tcPr>
          <w:p w14:paraId="55224CFF" w14:textId="1254D4A9" w:rsidR="0011330F" w:rsidRPr="00C3103D" w:rsidRDefault="0011330F" w:rsidP="001133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>5 - 1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45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50B9F">
              <w:rPr>
                <w:rFonts w:ascii="Arial" w:hAnsi="Arial" w:cs="Arial"/>
                <w:sz w:val="24"/>
                <w:szCs w:val="24"/>
              </w:rPr>
              <w:t>Rakety</w:t>
            </w:r>
            <w:r w:rsidR="00C6061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oběd</w:t>
            </w:r>
          </w:p>
        </w:tc>
      </w:tr>
      <w:tr w:rsidR="0011330F" w:rsidRPr="00C3103D" w14:paraId="35144E95" w14:textId="77777777">
        <w:trPr>
          <w:trHeight w:val="340"/>
        </w:trPr>
        <w:tc>
          <w:tcPr>
            <w:tcW w:w="9498" w:type="dxa"/>
            <w:vAlign w:val="center"/>
          </w:tcPr>
          <w:p w14:paraId="650CBF50" w14:textId="3A4C758C" w:rsidR="0011330F" w:rsidRDefault="0011330F" w:rsidP="001133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>5 - 1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45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6061F">
              <w:rPr>
                <w:rFonts w:ascii="Arial" w:hAnsi="Arial" w:cs="Arial"/>
                <w:sz w:val="24"/>
                <w:szCs w:val="24"/>
              </w:rPr>
              <w:t xml:space="preserve">Hvězdy Komety </w:t>
            </w:r>
            <w:r>
              <w:rPr>
                <w:rFonts w:ascii="Arial" w:hAnsi="Arial" w:cs="Arial"/>
                <w:sz w:val="24"/>
                <w:szCs w:val="24"/>
              </w:rPr>
              <w:t>oběd</w:t>
            </w:r>
          </w:p>
        </w:tc>
      </w:tr>
      <w:tr w:rsidR="0011330F" w:rsidRPr="00C3103D" w14:paraId="43A1059F" w14:textId="77777777">
        <w:trPr>
          <w:trHeight w:val="340"/>
        </w:trPr>
        <w:tc>
          <w:tcPr>
            <w:tcW w:w="9498" w:type="dxa"/>
            <w:vAlign w:val="center"/>
          </w:tcPr>
          <w:p w14:paraId="7EDB7193" w14:textId="4DF27F54" w:rsidR="0011330F" w:rsidRDefault="0011330F" w:rsidP="001133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>5 - 1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45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50B9F">
              <w:rPr>
                <w:rFonts w:ascii="Arial" w:hAnsi="Arial" w:cs="Arial"/>
                <w:sz w:val="24"/>
                <w:szCs w:val="24"/>
              </w:rPr>
              <w:t>Rakety</w:t>
            </w:r>
            <w:r w:rsidR="003F63C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cvičení DRY YOG</w:t>
            </w:r>
            <w:r w:rsidR="00A32829">
              <w:rPr>
                <w:rFonts w:ascii="Arial" w:hAnsi="Arial" w:cs="Arial"/>
                <w:sz w:val="24"/>
                <w:szCs w:val="24"/>
              </w:rPr>
              <w:t>&amp;</w:t>
            </w:r>
            <w:r>
              <w:rPr>
                <w:rFonts w:ascii="Arial" w:hAnsi="Arial" w:cs="Arial"/>
                <w:sz w:val="24"/>
                <w:szCs w:val="24"/>
              </w:rPr>
              <w:t>GYM</w:t>
            </w:r>
            <w:r w:rsidR="00660510">
              <w:rPr>
                <w:rFonts w:ascii="Arial" w:hAnsi="Arial" w:cs="Arial"/>
                <w:sz w:val="24"/>
                <w:szCs w:val="24"/>
              </w:rPr>
              <w:t xml:space="preserve"> /</w:t>
            </w:r>
            <w:r>
              <w:rPr>
                <w:rFonts w:ascii="Arial" w:hAnsi="Arial" w:cs="Arial"/>
                <w:sz w:val="24"/>
                <w:szCs w:val="24"/>
              </w:rPr>
              <w:t xml:space="preserve"> MaČu</w:t>
            </w:r>
          </w:p>
        </w:tc>
      </w:tr>
      <w:tr w:rsidR="0011330F" w:rsidRPr="00C3103D" w14:paraId="7BC83741" w14:textId="77777777">
        <w:trPr>
          <w:trHeight w:val="340"/>
        </w:trPr>
        <w:tc>
          <w:tcPr>
            <w:tcW w:w="9498" w:type="dxa"/>
            <w:vAlign w:val="center"/>
          </w:tcPr>
          <w:p w14:paraId="7A4D1FC1" w14:textId="0597B2FE" w:rsidR="0011330F" w:rsidRDefault="0011330F" w:rsidP="001133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14:45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279C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15:00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50B9F">
              <w:rPr>
                <w:rFonts w:ascii="Arial" w:hAnsi="Arial" w:cs="Arial"/>
                <w:sz w:val="24"/>
                <w:szCs w:val="24"/>
              </w:rPr>
              <w:t>Rakety</w:t>
            </w:r>
            <w:r w:rsidR="00E50B9F" w:rsidRPr="004929F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929F7">
              <w:rPr>
                <w:rFonts w:ascii="Arial" w:hAnsi="Arial" w:cs="Arial"/>
                <w:sz w:val="24"/>
                <w:szCs w:val="24"/>
              </w:rPr>
              <w:t>výklad, přesun, nachystání pomůcek</w:t>
            </w:r>
          </w:p>
        </w:tc>
      </w:tr>
      <w:tr w:rsidR="00BE121F" w:rsidRPr="00C3103D" w14:paraId="4F4A6C66" w14:textId="77777777">
        <w:trPr>
          <w:trHeight w:val="340"/>
        </w:trPr>
        <w:tc>
          <w:tcPr>
            <w:tcW w:w="9498" w:type="dxa"/>
            <w:vAlign w:val="center"/>
          </w:tcPr>
          <w:p w14:paraId="657B892D" w14:textId="3339F124" w:rsidR="00BE121F" w:rsidRDefault="00BE121F" w:rsidP="001133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15:0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0 </w:t>
            </w:r>
            <w:r w:rsidR="00E279C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17:00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50B9F">
              <w:rPr>
                <w:rFonts w:ascii="Arial" w:hAnsi="Arial" w:cs="Arial"/>
                <w:sz w:val="24"/>
                <w:szCs w:val="24"/>
              </w:rPr>
              <w:t>Rakety</w:t>
            </w:r>
            <w:r w:rsidR="00062F56" w:rsidRPr="006303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3037E">
              <w:rPr>
                <w:rFonts w:ascii="Arial" w:hAnsi="Arial" w:cs="Arial"/>
                <w:sz w:val="24"/>
                <w:szCs w:val="24"/>
              </w:rPr>
              <w:t>plavecký trénink</w:t>
            </w:r>
          </w:p>
        </w:tc>
      </w:tr>
      <w:tr w:rsidR="00910695" w:rsidRPr="00C3103D" w14:paraId="2A99D0EC" w14:textId="77777777">
        <w:trPr>
          <w:trHeight w:val="340"/>
        </w:trPr>
        <w:tc>
          <w:tcPr>
            <w:tcW w:w="9498" w:type="dxa"/>
            <w:vAlign w:val="center"/>
          </w:tcPr>
          <w:p w14:paraId="53882FAD" w14:textId="548F3E10" w:rsidR="00910695" w:rsidRDefault="00910695" w:rsidP="001133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15:3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0 </w:t>
            </w:r>
            <w:r w:rsidR="00E279C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16:15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2B7719">
              <w:rPr>
                <w:rFonts w:ascii="Arial" w:hAnsi="Arial" w:cs="Arial"/>
                <w:sz w:val="24"/>
                <w:szCs w:val="24"/>
              </w:rPr>
              <w:t>Hvězdy</w:t>
            </w:r>
            <w:r w:rsidR="00A32829">
              <w:rPr>
                <w:rFonts w:ascii="Arial" w:hAnsi="Arial" w:cs="Arial"/>
                <w:sz w:val="24"/>
                <w:szCs w:val="24"/>
              </w:rPr>
              <w:t xml:space="preserve"> /</w:t>
            </w:r>
            <w:r w:rsidR="002B7719">
              <w:rPr>
                <w:rFonts w:ascii="Arial" w:hAnsi="Arial" w:cs="Arial"/>
                <w:sz w:val="24"/>
                <w:szCs w:val="24"/>
              </w:rPr>
              <w:t xml:space="preserve"> Komety </w:t>
            </w:r>
            <w:r w:rsidR="00E930ED">
              <w:rPr>
                <w:rFonts w:ascii="Arial" w:hAnsi="Arial" w:cs="Arial"/>
                <w:sz w:val="24"/>
                <w:szCs w:val="24"/>
              </w:rPr>
              <w:t xml:space="preserve">cvičení </w:t>
            </w:r>
            <w:r w:rsidR="00A32829">
              <w:rPr>
                <w:rFonts w:ascii="Arial" w:hAnsi="Arial" w:cs="Arial"/>
                <w:sz w:val="24"/>
                <w:szCs w:val="24"/>
              </w:rPr>
              <w:t xml:space="preserve">MaČu / </w:t>
            </w:r>
            <w:r w:rsidR="00E930ED">
              <w:rPr>
                <w:rFonts w:ascii="Arial" w:hAnsi="Arial" w:cs="Arial"/>
                <w:sz w:val="24"/>
                <w:szCs w:val="24"/>
              </w:rPr>
              <w:t>DRY YOG</w:t>
            </w:r>
            <w:r w:rsidR="002B7719">
              <w:rPr>
                <w:rFonts w:ascii="Arial" w:hAnsi="Arial" w:cs="Arial"/>
                <w:sz w:val="24"/>
                <w:szCs w:val="24"/>
              </w:rPr>
              <w:t>&amp;</w:t>
            </w:r>
            <w:r w:rsidR="00E930ED">
              <w:rPr>
                <w:rFonts w:ascii="Arial" w:hAnsi="Arial" w:cs="Arial"/>
                <w:sz w:val="24"/>
                <w:szCs w:val="24"/>
              </w:rPr>
              <w:t>GYM</w:t>
            </w:r>
          </w:p>
        </w:tc>
      </w:tr>
      <w:tr w:rsidR="00645317" w:rsidRPr="00C3103D" w14:paraId="76025AD0" w14:textId="77777777">
        <w:trPr>
          <w:trHeight w:val="340"/>
        </w:trPr>
        <w:tc>
          <w:tcPr>
            <w:tcW w:w="9498" w:type="dxa"/>
            <w:vAlign w:val="center"/>
          </w:tcPr>
          <w:p w14:paraId="4AE95F85" w14:textId="21C4535B" w:rsidR="00645317" w:rsidRDefault="00645317" w:rsidP="0011330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16:15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279C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16:30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6D3601">
              <w:rPr>
                <w:rFonts w:ascii="Arial" w:hAnsi="Arial" w:cs="Arial"/>
                <w:sz w:val="24"/>
                <w:szCs w:val="24"/>
              </w:rPr>
              <w:t>Hvězdy Komety</w:t>
            </w:r>
            <w:r w:rsidR="006D3601" w:rsidRPr="004929F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929F7">
              <w:rPr>
                <w:rFonts w:ascii="Arial" w:hAnsi="Arial" w:cs="Arial"/>
                <w:sz w:val="24"/>
                <w:szCs w:val="24"/>
              </w:rPr>
              <w:t>výklad, přesun, nachystání pomůcek</w:t>
            </w:r>
          </w:p>
        </w:tc>
      </w:tr>
      <w:tr w:rsidR="00976462" w:rsidRPr="00C3103D" w14:paraId="00D59255" w14:textId="77777777">
        <w:trPr>
          <w:trHeight w:val="340"/>
        </w:trPr>
        <w:tc>
          <w:tcPr>
            <w:tcW w:w="9498" w:type="dxa"/>
            <w:vAlign w:val="center"/>
          </w:tcPr>
          <w:p w14:paraId="3F642B15" w14:textId="03BE85DB" w:rsidR="00976462" w:rsidRDefault="00976462" w:rsidP="009764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16:30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279C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17:30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93F00">
              <w:rPr>
                <w:rFonts w:ascii="Arial" w:hAnsi="Arial" w:cs="Arial"/>
                <w:sz w:val="24"/>
                <w:szCs w:val="24"/>
              </w:rPr>
              <w:t>Hvězdy Komety</w:t>
            </w:r>
            <w:r w:rsidR="00C93F00" w:rsidRPr="0097646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76462">
              <w:rPr>
                <w:rFonts w:ascii="Arial" w:hAnsi="Arial" w:cs="Arial"/>
                <w:sz w:val="24"/>
                <w:szCs w:val="24"/>
              </w:rPr>
              <w:t>plavecký trénink</w:t>
            </w:r>
          </w:p>
        </w:tc>
      </w:tr>
      <w:tr w:rsidR="00976462" w:rsidRPr="00C3103D" w14:paraId="349D1438" w14:textId="77777777">
        <w:trPr>
          <w:trHeight w:val="340"/>
        </w:trPr>
        <w:tc>
          <w:tcPr>
            <w:tcW w:w="9498" w:type="dxa"/>
            <w:vAlign w:val="center"/>
          </w:tcPr>
          <w:p w14:paraId="27F9C8E7" w14:textId="75641D0C" w:rsidR="00976462" w:rsidRDefault="00976462" w:rsidP="0097646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F8365A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F8365A"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279C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F8365A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:30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50B9F">
              <w:rPr>
                <w:rFonts w:ascii="Arial" w:hAnsi="Arial" w:cs="Arial"/>
                <w:sz w:val="24"/>
                <w:szCs w:val="24"/>
              </w:rPr>
              <w:t>Rakety</w:t>
            </w:r>
            <w:r w:rsidR="00C93F00" w:rsidRPr="004929F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929F7">
              <w:rPr>
                <w:rFonts w:ascii="Arial" w:hAnsi="Arial" w:cs="Arial"/>
                <w:sz w:val="24"/>
                <w:szCs w:val="24"/>
              </w:rPr>
              <w:t>p</w:t>
            </w:r>
            <w:r w:rsidR="00F8365A">
              <w:rPr>
                <w:rFonts w:ascii="Arial" w:hAnsi="Arial" w:cs="Arial"/>
                <w:sz w:val="24"/>
                <w:szCs w:val="24"/>
              </w:rPr>
              <w:t>rotažení</w:t>
            </w:r>
          </w:p>
        </w:tc>
      </w:tr>
      <w:tr w:rsidR="003578D9" w:rsidRPr="00C3103D" w14:paraId="2E606244" w14:textId="77777777">
        <w:trPr>
          <w:trHeight w:val="340"/>
        </w:trPr>
        <w:tc>
          <w:tcPr>
            <w:tcW w:w="9498" w:type="dxa"/>
            <w:vAlign w:val="center"/>
          </w:tcPr>
          <w:p w14:paraId="22799BF2" w14:textId="58FC7093" w:rsidR="003578D9" w:rsidRDefault="003578D9" w:rsidP="003578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17:30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279C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18:00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50B9F">
              <w:rPr>
                <w:rFonts w:ascii="Arial" w:hAnsi="Arial" w:cs="Arial"/>
                <w:sz w:val="24"/>
                <w:szCs w:val="24"/>
              </w:rPr>
              <w:t>Rakety</w:t>
            </w:r>
            <w:r w:rsidR="00C93F00" w:rsidRPr="004929F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929F7">
              <w:rPr>
                <w:rFonts w:ascii="Arial" w:hAnsi="Arial" w:cs="Arial"/>
                <w:sz w:val="24"/>
                <w:szCs w:val="24"/>
              </w:rPr>
              <w:t>v</w:t>
            </w:r>
            <w:r>
              <w:rPr>
                <w:rFonts w:ascii="Arial" w:hAnsi="Arial" w:cs="Arial"/>
                <w:sz w:val="24"/>
                <w:szCs w:val="24"/>
              </w:rPr>
              <w:t>ečeře</w:t>
            </w:r>
          </w:p>
        </w:tc>
      </w:tr>
      <w:tr w:rsidR="00EC79BA" w:rsidRPr="00C3103D" w14:paraId="5514C762" w14:textId="77777777">
        <w:trPr>
          <w:trHeight w:val="340"/>
        </w:trPr>
        <w:tc>
          <w:tcPr>
            <w:tcW w:w="9498" w:type="dxa"/>
            <w:vAlign w:val="center"/>
          </w:tcPr>
          <w:p w14:paraId="47A66245" w14:textId="0CFA7DC9" w:rsidR="00EC79BA" w:rsidRDefault="00EC79BA" w:rsidP="00EC79B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363151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363151">
              <w:rPr>
                <w:rFonts w:ascii="Arial" w:hAnsi="Arial" w:cs="Arial"/>
                <w:b/>
                <w:bCs/>
                <w:sz w:val="24"/>
                <w:szCs w:val="24"/>
              </w:rPr>
              <w:t>45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279C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18:30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93F00">
              <w:rPr>
                <w:rFonts w:ascii="Arial" w:hAnsi="Arial" w:cs="Arial"/>
                <w:sz w:val="24"/>
                <w:szCs w:val="24"/>
              </w:rPr>
              <w:t>Hvězdy Komety</w:t>
            </w:r>
            <w:r w:rsidR="00C93F00" w:rsidRPr="004929F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929F7">
              <w:rPr>
                <w:rFonts w:ascii="Arial" w:hAnsi="Arial" w:cs="Arial"/>
                <w:sz w:val="24"/>
                <w:szCs w:val="24"/>
              </w:rPr>
              <w:t>v</w:t>
            </w:r>
            <w:r w:rsidR="00363151">
              <w:rPr>
                <w:rFonts w:ascii="Arial" w:hAnsi="Arial" w:cs="Arial"/>
                <w:sz w:val="24"/>
                <w:szCs w:val="24"/>
              </w:rPr>
              <w:t>ečeře</w:t>
            </w:r>
          </w:p>
        </w:tc>
      </w:tr>
      <w:tr w:rsidR="00C92229" w:rsidRPr="00C3103D" w14:paraId="1F8B52D0" w14:textId="77777777">
        <w:trPr>
          <w:trHeight w:val="340"/>
        </w:trPr>
        <w:tc>
          <w:tcPr>
            <w:tcW w:w="9498" w:type="dxa"/>
            <w:vAlign w:val="center"/>
          </w:tcPr>
          <w:p w14:paraId="73159F40" w14:textId="45BB042D" w:rsidR="00C92229" w:rsidRDefault="00C92229" w:rsidP="00C9222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15702D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15702D">
              <w:rPr>
                <w:rFonts w:ascii="Arial" w:hAnsi="Arial" w:cs="Arial"/>
                <w:b/>
                <w:bCs/>
                <w:sz w:val="24"/>
                <w:szCs w:val="24"/>
              </w:rPr>
              <w:t>30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E279C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15702D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:30</w:t>
            </w:r>
            <w:r w:rsidRPr="00C310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786F6A" w:rsidRPr="00786F6A">
              <w:rPr>
                <w:rFonts w:ascii="Arial" w:hAnsi="Arial" w:cs="Arial"/>
                <w:sz w:val="24"/>
                <w:szCs w:val="24"/>
              </w:rPr>
              <w:t xml:space="preserve">Trenéři </w:t>
            </w:r>
            <w:r w:rsidR="00FE273C">
              <w:rPr>
                <w:rFonts w:ascii="Arial" w:hAnsi="Arial" w:cs="Arial"/>
                <w:sz w:val="24"/>
                <w:szCs w:val="24"/>
              </w:rPr>
              <w:t xml:space="preserve">rozbor dne, příprava na </w:t>
            </w:r>
            <w:r w:rsidR="008B3F5C">
              <w:rPr>
                <w:rFonts w:ascii="Arial" w:hAnsi="Arial" w:cs="Arial"/>
                <w:sz w:val="24"/>
                <w:szCs w:val="24"/>
              </w:rPr>
              <w:t>další den, projekce, školení</w:t>
            </w:r>
          </w:p>
        </w:tc>
      </w:tr>
    </w:tbl>
    <w:p w14:paraId="2193372B" w14:textId="77777777" w:rsidR="00C3103D" w:rsidRPr="00C3103D" w:rsidRDefault="00C3103D" w:rsidP="0084277F">
      <w:pPr>
        <w:rPr>
          <w:rFonts w:ascii="Arial" w:hAnsi="Arial" w:cs="Arial"/>
          <w:b/>
          <w:i/>
          <w:sz w:val="24"/>
          <w:szCs w:val="24"/>
        </w:rPr>
      </w:pPr>
    </w:p>
    <w:p w14:paraId="70641F99" w14:textId="2ED76092" w:rsidR="0084277F" w:rsidRPr="00C3103D" w:rsidRDefault="0084277F" w:rsidP="0084277F">
      <w:pPr>
        <w:rPr>
          <w:rFonts w:ascii="Arial" w:hAnsi="Arial" w:cs="Arial"/>
          <w:b/>
          <w:i/>
          <w:sz w:val="24"/>
          <w:szCs w:val="24"/>
        </w:rPr>
      </w:pPr>
      <w:r w:rsidRPr="00C3103D">
        <w:rPr>
          <w:rFonts w:ascii="Arial" w:hAnsi="Arial" w:cs="Arial"/>
          <w:b/>
          <w:i/>
          <w:sz w:val="24"/>
          <w:szCs w:val="24"/>
        </w:rPr>
        <w:t>pátek (jednotný program)</w:t>
      </w:r>
      <w:r w:rsidR="001A1939" w:rsidRPr="00C3103D">
        <w:rPr>
          <w:rFonts w:ascii="Arial" w:hAnsi="Arial" w:cs="Arial"/>
          <w:b/>
          <w:i/>
          <w:sz w:val="24"/>
          <w:szCs w:val="24"/>
        </w:rPr>
        <w:t xml:space="preserve"> </w:t>
      </w:r>
      <w:r w:rsidRPr="00C3103D">
        <w:rPr>
          <w:rFonts w:ascii="Arial" w:hAnsi="Arial" w:cs="Arial"/>
          <w:sz w:val="24"/>
          <w:szCs w:val="24"/>
        </w:rPr>
        <w:t>07</w:t>
      </w:r>
      <w:r w:rsidR="00C55B4E">
        <w:rPr>
          <w:rFonts w:ascii="Arial" w:hAnsi="Arial" w:cs="Arial"/>
          <w:sz w:val="24"/>
          <w:szCs w:val="24"/>
        </w:rPr>
        <w:t>:</w:t>
      </w:r>
      <w:r w:rsidRPr="00C3103D">
        <w:rPr>
          <w:rFonts w:ascii="Arial" w:hAnsi="Arial" w:cs="Arial"/>
          <w:sz w:val="24"/>
          <w:szCs w:val="24"/>
        </w:rPr>
        <w:t xml:space="preserve">00 </w:t>
      </w:r>
      <w:r w:rsidR="00614410">
        <w:rPr>
          <w:rFonts w:ascii="Arial" w:hAnsi="Arial" w:cs="Arial"/>
          <w:sz w:val="24"/>
          <w:szCs w:val="24"/>
        </w:rPr>
        <w:t>-</w:t>
      </w:r>
      <w:r w:rsidRPr="00C3103D">
        <w:rPr>
          <w:rFonts w:ascii="Arial" w:hAnsi="Arial" w:cs="Arial"/>
          <w:sz w:val="24"/>
          <w:szCs w:val="24"/>
        </w:rPr>
        <w:t xml:space="preserve"> 0</w:t>
      </w:r>
      <w:r w:rsidR="00032BE1">
        <w:rPr>
          <w:rFonts w:ascii="Arial" w:hAnsi="Arial" w:cs="Arial"/>
          <w:sz w:val="24"/>
          <w:szCs w:val="24"/>
        </w:rPr>
        <w:t>7</w:t>
      </w:r>
      <w:r w:rsidR="00C55B4E">
        <w:rPr>
          <w:rFonts w:ascii="Arial" w:hAnsi="Arial" w:cs="Arial"/>
          <w:sz w:val="24"/>
          <w:szCs w:val="24"/>
        </w:rPr>
        <w:t>:</w:t>
      </w:r>
      <w:r w:rsidR="00032BE1">
        <w:rPr>
          <w:rFonts w:ascii="Arial" w:hAnsi="Arial" w:cs="Arial"/>
          <w:sz w:val="24"/>
          <w:szCs w:val="24"/>
        </w:rPr>
        <w:t>45</w:t>
      </w:r>
      <w:r w:rsidRPr="00C3103D">
        <w:rPr>
          <w:rFonts w:ascii="Arial" w:hAnsi="Arial" w:cs="Arial"/>
          <w:sz w:val="24"/>
          <w:szCs w:val="24"/>
        </w:rPr>
        <w:t xml:space="preserve"> snídaně</w:t>
      </w:r>
      <w:r w:rsidR="001A1939" w:rsidRPr="00C3103D">
        <w:rPr>
          <w:rFonts w:ascii="Arial" w:hAnsi="Arial" w:cs="Arial"/>
          <w:sz w:val="24"/>
          <w:szCs w:val="24"/>
        </w:rPr>
        <w:t xml:space="preserve"> / </w:t>
      </w:r>
      <w:r w:rsidR="00032BE1">
        <w:rPr>
          <w:rFonts w:ascii="Arial" w:hAnsi="Arial" w:cs="Arial"/>
          <w:sz w:val="24"/>
          <w:szCs w:val="24"/>
        </w:rPr>
        <w:t>07</w:t>
      </w:r>
      <w:r w:rsidR="00C55B4E">
        <w:rPr>
          <w:rFonts w:ascii="Arial" w:hAnsi="Arial" w:cs="Arial"/>
          <w:sz w:val="24"/>
          <w:szCs w:val="24"/>
        </w:rPr>
        <w:t>:</w:t>
      </w:r>
      <w:r w:rsidR="00032BE1">
        <w:rPr>
          <w:rFonts w:ascii="Arial" w:hAnsi="Arial" w:cs="Arial"/>
          <w:sz w:val="24"/>
          <w:szCs w:val="24"/>
        </w:rPr>
        <w:t>5</w:t>
      </w:r>
      <w:r w:rsidRPr="00C3103D">
        <w:rPr>
          <w:rFonts w:ascii="Arial" w:hAnsi="Arial" w:cs="Arial"/>
          <w:sz w:val="24"/>
          <w:szCs w:val="24"/>
        </w:rPr>
        <w:t xml:space="preserve">0 </w:t>
      </w:r>
      <w:r w:rsidR="00614410">
        <w:rPr>
          <w:rFonts w:ascii="Arial" w:hAnsi="Arial" w:cs="Arial"/>
          <w:sz w:val="24"/>
          <w:szCs w:val="24"/>
        </w:rPr>
        <w:t>-</w:t>
      </w:r>
      <w:r w:rsidRPr="00C3103D">
        <w:rPr>
          <w:rFonts w:ascii="Arial" w:hAnsi="Arial" w:cs="Arial"/>
          <w:sz w:val="24"/>
          <w:szCs w:val="24"/>
        </w:rPr>
        <w:t xml:space="preserve"> 08</w:t>
      </w:r>
      <w:r w:rsidR="00C55B4E">
        <w:rPr>
          <w:rFonts w:ascii="Arial" w:hAnsi="Arial" w:cs="Arial"/>
          <w:sz w:val="24"/>
          <w:szCs w:val="24"/>
        </w:rPr>
        <w:t>:</w:t>
      </w:r>
      <w:r w:rsidRPr="00C3103D">
        <w:rPr>
          <w:rFonts w:ascii="Arial" w:hAnsi="Arial" w:cs="Arial"/>
          <w:sz w:val="24"/>
          <w:szCs w:val="24"/>
        </w:rPr>
        <w:t>30 cvičení, tanec, focení</w:t>
      </w:r>
      <w:r w:rsidR="001A1939" w:rsidRPr="00C3103D">
        <w:rPr>
          <w:rFonts w:ascii="Arial" w:hAnsi="Arial" w:cs="Arial"/>
          <w:sz w:val="24"/>
          <w:szCs w:val="24"/>
        </w:rPr>
        <w:t xml:space="preserve"> / </w:t>
      </w:r>
      <w:r w:rsidRPr="00C3103D">
        <w:rPr>
          <w:rFonts w:ascii="Arial" w:hAnsi="Arial" w:cs="Arial"/>
          <w:sz w:val="24"/>
          <w:szCs w:val="24"/>
        </w:rPr>
        <w:t>08</w:t>
      </w:r>
      <w:r w:rsidR="00C55B4E">
        <w:rPr>
          <w:rFonts w:ascii="Arial" w:hAnsi="Arial" w:cs="Arial"/>
          <w:sz w:val="24"/>
          <w:szCs w:val="24"/>
        </w:rPr>
        <w:t>:</w:t>
      </w:r>
      <w:r w:rsidRPr="00C3103D">
        <w:rPr>
          <w:rFonts w:ascii="Arial" w:hAnsi="Arial" w:cs="Arial"/>
          <w:sz w:val="24"/>
          <w:szCs w:val="24"/>
        </w:rPr>
        <w:t xml:space="preserve">30 </w:t>
      </w:r>
      <w:r w:rsidR="00614410">
        <w:rPr>
          <w:rFonts w:ascii="Arial" w:hAnsi="Arial" w:cs="Arial"/>
          <w:sz w:val="24"/>
          <w:szCs w:val="24"/>
        </w:rPr>
        <w:t>-</w:t>
      </w:r>
      <w:r w:rsidRPr="00C3103D">
        <w:rPr>
          <w:rFonts w:ascii="Arial" w:hAnsi="Arial" w:cs="Arial"/>
          <w:sz w:val="24"/>
          <w:szCs w:val="24"/>
        </w:rPr>
        <w:t xml:space="preserve"> 09</w:t>
      </w:r>
      <w:r w:rsidR="00C55B4E">
        <w:rPr>
          <w:rFonts w:ascii="Arial" w:hAnsi="Arial" w:cs="Arial"/>
          <w:sz w:val="24"/>
          <w:szCs w:val="24"/>
        </w:rPr>
        <w:t>:</w:t>
      </w:r>
      <w:r w:rsidRPr="00C3103D">
        <w:rPr>
          <w:rFonts w:ascii="Arial" w:hAnsi="Arial" w:cs="Arial"/>
          <w:sz w:val="24"/>
          <w:szCs w:val="24"/>
        </w:rPr>
        <w:t>00 rozplavání</w:t>
      </w:r>
      <w:r w:rsidR="001A1939" w:rsidRPr="00C3103D">
        <w:rPr>
          <w:rFonts w:ascii="Arial" w:hAnsi="Arial" w:cs="Arial"/>
          <w:sz w:val="24"/>
          <w:szCs w:val="24"/>
        </w:rPr>
        <w:t xml:space="preserve"> / </w:t>
      </w:r>
      <w:r w:rsidRPr="00C3103D">
        <w:rPr>
          <w:rFonts w:ascii="Arial" w:hAnsi="Arial" w:cs="Arial"/>
          <w:sz w:val="24"/>
          <w:szCs w:val="24"/>
        </w:rPr>
        <w:t>09</w:t>
      </w:r>
      <w:r w:rsidR="00C55B4E">
        <w:rPr>
          <w:rFonts w:ascii="Arial" w:hAnsi="Arial" w:cs="Arial"/>
          <w:sz w:val="24"/>
          <w:szCs w:val="24"/>
        </w:rPr>
        <w:t>:</w:t>
      </w:r>
      <w:r w:rsidRPr="00C3103D">
        <w:rPr>
          <w:rFonts w:ascii="Arial" w:hAnsi="Arial" w:cs="Arial"/>
          <w:sz w:val="24"/>
          <w:szCs w:val="24"/>
        </w:rPr>
        <w:t xml:space="preserve">00 </w:t>
      </w:r>
      <w:r w:rsidR="00614410">
        <w:rPr>
          <w:rFonts w:ascii="Arial" w:hAnsi="Arial" w:cs="Arial"/>
          <w:sz w:val="24"/>
          <w:szCs w:val="24"/>
        </w:rPr>
        <w:t>-</w:t>
      </w:r>
      <w:r w:rsidRPr="00C3103D">
        <w:rPr>
          <w:rFonts w:ascii="Arial" w:hAnsi="Arial" w:cs="Arial"/>
          <w:sz w:val="24"/>
          <w:szCs w:val="24"/>
        </w:rPr>
        <w:t xml:space="preserve"> 11</w:t>
      </w:r>
      <w:r w:rsidR="00C55B4E">
        <w:rPr>
          <w:rFonts w:ascii="Arial" w:hAnsi="Arial" w:cs="Arial"/>
          <w:sz w:val="24"/>
          <w:szCs w:val="24"/>
        </w:rPr>
        <w:t>:</w:t>
      </w:r>
      <w:r w:rsidRPr="00C3103D">
        <w:rPr>
          <w:rFonts w:ascii="Arial" w:hAnsi="Arial" w:cs="Arial"/>
          <w:sz w:val="24"/>
          <w:szCs w:val="24"/>
        </w:rPr>
        <w:t>30 závod</w:t>
      </w:r>
      <w:r w:rsidR="001A1939" w:rsidRPr="00C3103D">
        <w:rPr>
          <w:rFonts w:ascii="Arial" w:hAnsi="Arial" w:cs="Arial"/>
          <w:sz w:val="24"/>
          <w:szCs w:val="24"/>
        </w:rPr>
        <w:t xml:space="preserve"> / </w:t>
      </w:r>
      <w:r w:rsidRPr="00C3103D">
        <w:rPr>
          <w:rFonts w:ascii="Arial" w:hAnsi="Arial" w:cs="Arial"/>
          <w:sz w:val="24"/>
          <w:szCs w:val="24"/>
        </w:rPr>
        <w:t>11</w:t>
      </w:r>
      <w:r w:rsidR="00C55B4E">
        <w:rPr>
          <w:rFonts w:ascii="Arial" w:hAnsi="Arial" w:cs="Arial"/>
          <w:sz w:val="24"/>
          <w:szCs w:val="24"/>
        </w:rPr>
        <w:t>:</w:t>
      </w:r>
      <w:r w:rsidRPr="00C3103D">
        <w:rPr>
          <w:rFonts w:ascii="Arial" w:hAnsi="Arial" w:cs="Arial"/>
          <w:sz w:val="24"/>
          <w:szCs w:val="24"/>
        </w:rPr>
        <w:t xml:space="preserve">30 </w:t>
      </w:r>
      <w:r w:rsidR="00614410">
        <w:rPr>
          <w:rFonts w:ascii="Arial" w:hAnsi="Arial" w:cs="Arial"/>
          <w:sz w:val="24"/>
          <w:szCs w:val="24"/>
        </w:rPr>
        <w:t>-</w:t>
      </w:r>
      <w:r w:rsidRPr="00C3103D">
        <w:rPr>
          <w:rFonts w:ascii="Arial" w:hAnsi="Arial" w:cs="Arial"/>
          <w:sz w:val="24"/>
          <w:szCs w:val="24"/>
        </w:rPr>
        <w:t xml:space="preserve"> 12</w:t>
      </w:r>
      <w:r w:rsidR="00C55B4E">
        <w:rPr>
          <w:rFonts w:ascii="Arial" w:hAnsi="Arial" w:cs="Arial"/>
          <w:sz w:val="24"/>
          <w:szCs w:val="24"/>
        </w:rPr>
        <w:t>:</w:t>
      </w:r>
      <w:r w:rsidRPr="00C3103D">
        <w:rPr>
          <w:rFonts w:ascii="Arial" w:hAnsi="Arial" w:cs="Arial"/>
          <w:sz w:val="24"/>
          <w:szCs w:val="24"/>
        </w:rPr>
        <w:t>30 oběd</w:t>
      </w:r>
      <w:r w:rsidR="001A1939" w:rsidRPr="00C3103D">
        <w:rPr>
          <w:rFonts w:ascii="Arial" w:hAnsi="Arial" w:cs="Arial"/>
          <w:sz w:val="24"/>
          <w:szCs w:val="24"/>
        </w:rPr>
        <w:t xml:space="preserve"> / </w:t>
      </w:r>
      <w:r w:rsidRPr="00C3103D">
        <w:rPr>
          <w:rFonts w:ascii="Arial" w:hAnsi="Arial" w:cs="Arial"/>
          <w:sz w:val="24"/>
          <w:szCs w:val="24"/>
        </w:rPr>
        <w:t>15</w:t>
      </w:r>
      <w:r w:rsidR="00C55B4E">
        <w:rPr>
          <w:rFonts w:ascii="Arial" w:hAnsi="Arial" w:cs="Arial"/>
          <w:sz w:val="24"/>
          <w:szCs w:val="24"/>
        </w:rPr>
        <w:t>:</w:t>
      </w:r>
      <w:r w:rsidRPr="00C3103D">
        <w:rPr>
          <w:rFonts w:ascii="Arial" w:hAnsi="Arial" w:cs="Arial"/>
          <w:sz w:val="24"/>
          <w:szCs w:val="24"/>
        </w:rPr>
        <w:t xml:space="preserve">00 </w:t>
      </w:r>
      <w:r w:rsidR="00614410">
        <w:rPr>
          <w:rFonts w:ascii="Arial" w:hAnsi="Arial" w:cs="Arial"/>
          <w:sz w:val="24"/>
          <w:szCs w:val="24"/>
        </w:rPr>
        <w:t>-</w:t>
      </w:r>
      <w:r w:rsidRPr="00C3103D">
        <w:rPr>
          <w:rFonts w:ascii="Arial" w:hAnsi="Arial" w:cs="Arial"/>
          <w:sz w:val="24"/>
          <w:szCs w:val="24"/>
        </w:rPr>
        <w:t xml:space="preserve"> 17</w:t>
      </w:r>
      <w:r w:rsidR="00614410">
        <w:rPr>
          <w:rFonts w:ascii="Arial" w:hAnsi="Arial" w:cs="Arial"/>
          <w:sz w:val="24"/>
          <w:szCs w:val="24"/>
        </w:rPr>
        <w:t>:</w:t>
      </w:r>
      <w:r w:rsidRPr="00C3103D">
        <w:rPr>
          <w:rFonts w:ascii="Arial" w:hAnsi="Arial" w:cs="Arial"/>
          <w:sz w:val="24"/>
          <w:szCs w:val="24"/>
        </w:rPr>
        <w:t>00 vodní pólo</w:t>
      </w:r>
      <w:r w:rsidR="001A1939" w:rsidRPr="00C3103D">
        <w:rPr>
          <w:rFonts w:ascii="Arial" w:hAnsi="Arial" w:cs="Arial"/>
          <w:sz w:val="24"/>
          <w:szCs w:val="24"/>
        </w:rPr>
        <w:t xml:space="preserve"> / </w:t>
      </w:r>
      <w:r w:rsidRPr="00C3103D">
        <w:rPr>
          <w:rFonts w:ascii="Arial" w:hAnsi="Arial" w:cs="Arial"/>
          <w:sz w:val="24"/>
          <w:szCs w:val="24"/>
        </w:rPr>
        <w:t>1</w:t>
      </w:r>
      <w:r w:rsidR="008D3545" w:rsidRPr="00C3103D">
        <w:rPr>
          <w:rFonts w:ascii="Arial" w:hAnsi="Arial" w:cs="Arial"/>
          <w:sz w:val="24"/>
          <w:szCs w:val="24"/>
        </w:rPr>
        <w:t>7</w:t>
      </w:r>
      <w:r w:rsidR="00614410">
        <w:rPr>
          <w:rFonts w:ascii="Arial" w:hAnsi="Arial" w:cs="Arial"/>
          <w:sz w:val="24"/>
          <w:szCs w:val="24"/>
        </w:rPr>
        <w:t>:</w:t>
      </w:r>
      <w:r w:rsidR="008D3545" w:rsidRPr="00C3103D">
        <w:rPr>
          <w:rFonts w:ascii="Arial" w:hAnsi="Arial" w:cs="Arial"/>
          <w:sz w:val="24"/>
          <w:szCs w:val="24"/>
        </w:rPr>
        <w:t>3</w:t>
      </w:r>
      <w:r w:rsidRPr="00C3103D">
        <w:rPr>
          <w:rFonts w:ascii="Arial" w:hAnsi="Arial" w:cs="Arial"/>
          <w:sz w:val="24"/>
          <w:szCs w:val="24"/>
        </w:rPr>
        <w:t>0 - 1</w:t>
      </w:r>
      <w:r w:rsidR="008D3545" w:rsidRPr="00C3103D">
        <w:rPr>
          <w:rFonts w:ascii="Arial" w:hAnsi="Arial" w:cs="Arial"/>
          <w:sz w:val="24"/>
          <w:szCs w:val="24"/>
        </w:rPr>
        <w:t>8</w:t>
      </w:r>
      <w:r w:rsidRPr="00C3103D">
        <w:rPr>
          <w:rFonts w:ascii="Arial" w:hAnsi="Arial" w:cs="Arial"/>
          <w:sz w:val="24"/>
          <w:szCs w:val="24"/>
        </w:rPr>
        <w:t>.</w:t>
      </w:r>
      <w:r w:rsidR="008D3545" w:rsidRPr="00C3103D">
        <w:rPr>
          <w:rFonts w:ascii="Arial" w:hAnsi="Arial" w:cs="Arial"/>
          <w:sz w:val="24"/>
          <w:szCs w:val="24"/>
        </w:rPr>
        <w:t>3</w:t>
      </w:r>
      <w:r w:rsidRPr="00C3103D">
        <w:rPr>
          <w:rFonts w:ascii="Arial" w:hAnsi="Arial" w:cs="Arial"/>
          <w:sz w:val="24"/>
          <w:szCs w:val="24"/>
        </w:rPr>
        <w:t>0 večeře a příprava na vyhlášení</w:t>
      </w:r>
      <w:r w:rsidR="008D3545" w:rsidRPr="004B276D">
        <w:rPr>
          <w:rFonts w:ascii="Arial" w:hAnsi="Arial" w:cs="Arial"/>
          <w:bCs/>
          <w:iCs/>
          <w:sz w:val="24"/>
          <w:szCs w:val="24"/>
        </w:rPr>
        <w:t xml:space="preserve"> </w:t>
      </w:r>
      <w:r w:rsidR="009F2755" w:rsidRPr="004B276D">
        <w:rPr>
          <w:rFonts w:ascii="Arial" w:hAnsi="Arial" w:cs="Arial"/>
          <w:bCs/>
          <w:iCs/>
          <w:sz w:val="24"/>
          <w:szCs w:val="24"/>
        </w:rPr>
        <w:t xml:space="preserve">/ </w:t>
      </w:r>
      <w:r w:rsidR="0046535E" w:rsidRPr="004B276D">
        <w:rPr>
          <w:rFonts w:ascii="Arial" w:hAnsi="Arial" w:cs="Arial"/>
          <w:bCs/>
          <w:iCs/>
          <w:sz w:val="24"/>
          <w:szCs w:val="24"/>
        </w:rPr>
        <w:t>1</w:t>
      </w:r>
      <w:r w:rsidR="00457BE2">
        <w:rPr>
          <w:rFonts w:ascii="Arial" w:hAnsi="Arial" w:cs="Arial"/>
          <w:bCs/>
          <w:iCs/>
          <w:sz w:val="24"/>
          <w:szCs w:val="24"/>
        </w:rPr>
        <w:t>8</w:t>
      </w:r>
      <w:r w:rsidR="0046535E" w:rsidRPr="004B276D">
        <w:rPr>
          <w:rFonts w:ascii="Arial" w:hAnsi="Arial" w:cs="Arial"/>
          <w:bCs/>
          <w:iCs/>
          <w:sz w:val="24"/>
          <w:szCs w:val="24"/>
        </w:rPr>
        <w:t>:</w:t>
      </w:r>
      <w:r w:rsidR="00457BE2">
        <w:rPr>
          <w:rFonts w:ascii="Arial" w:hAnsi="Arial" w:cs="Arial"/>
          <w:bCs/>
          <w:iCs/>
          <w:sz w:val="24"/>
          <w:szCs w:val="24"/>
        </w:rPr>
        <w:t>3</w:t>
      </w:r>
      <w:r w:rsidR="0046535E" w:rsidRPr="004B276D">
        <w:rPr>
          <w:rFonts w:ascii="Arial" w:hAnsi="Arial" w:cs="Arial"/>
          <w:bCs/>
          <w:iCs/>
          <w:sz w:val="24"/>
          <w:szCs w:val="24"/>
        </w:rPr>
        <w:t xml:space="preserve">0 </w:t>
      </w:r>
      <w:r w:rsidR="004B276D">
        <w:rPr>
          <w:rFonts w:ascii="Arial" w:hAnsi="Arial" w:cs="Arial"/>
          <w:bCs/>
          <w:iCs/>
          <w:sz w:val="24"/>
          <w:szCs w:val="24"/>
        </w:rPr>
        <w:t>-</w:t>
      </w:r>
      <w:r w:rsidR="0046535E" w:rsidRPr="004B276D">
        <w:rPr>
          <w:rFonts w:ascii="Arial" w:hAnsi="Arial" w:cs="Arial"/>
          <w:bCs/>
          <w:iCs/>
          <w:sz w:val="24"/>
          <w:szCs w:val="24"/>
        </w:rPr>
        <w:t xml:space="preserve"> </w:t>
      </w:r>
      <w:r w:rsidR="00457BE2">
        <w:rPr>
          <w:rFonts w:ascii="Arial" w:hAnsi="Arial" w:cs="Arial"/>
          <w:bCs/>
          <w:iCs/>
          <w:sz w:val="24"/>
          <w:szCs w:val="24"/>
        </w:rPr>
        <w:t>19</w:t>
      </w:r>
      <w:r w:rsidR="0046535E" w:rsidRPr="004B276D">
        <w:rPr>
          <w:rFonts w:ascii="Arial" w:hAnsi="Arial" w:cs="Arial"/>
          <w:bCs/>
          <w:iCs/>
          <w:sz w:val="24"/>
          <w:szCs w:val="24"/>
        </w:rPr>
        <w:t>:</w:t>
      </w:r>
      <w:r w:rsidR="00B147BC">
        <w:rPr>
          <w:rFonts w:ascii="Arial" w:hAnsi="Arial" w:cs="Arial"/>
          <w:bCs/>
          <w:iCs/>
          <w:sz w:val="24"/>
          <w:szCs w:val="24"/>
        </w:rPr>
        <w:t>00</w:t>
      </w:r>
      <w:r w:rsidR="0046535E" w:rsidRPr="004B276D">
        <w:rPr>
          <w:rFonts w:ascii="Arial" w:hAnsi="Arial" w:cs="Arial"/>
          <w:bCs/>
          <w:iCs/>
          <w:sz w:val="24"/>
          <w:szCs w:val="24"/>
        </w:rPr>
        <w:t xml:space="preserve"> </w:t>
      </w:r>
      <w:r w:rsidR="004B276D" w:rsidRPr="004B276D">
        <w:rPr>
          <w:rFonts w:ascii="Arial" w:hAnsi="Arial" w:cs="Arial"/>
          <w:bCs/>
          <w:iCs/>
          <w:sz w:val="24"/>
          <w:szCs w:val="24"/>
        </w:rPr>
        <w:t xml:space="preserve">závěrečná schůzka s personálem a foto </w:t>
      </w:r>
      <w:r w:rsidR="001A1939" w:rsidRPr="00C3103D">
        <w:rPr>
          <w:rFonts w:ascii="Arial" w:hAnsi="Arial" w:cs="Arial"/>
          <w:sz w:val="24"/>
          <w:szCs w:val="24"/>
        </w:rPr>
        <w:t xml:space="preserve">/ </w:t>
      </w:r>
      <w:r w:rsidR="00B147BC">
        <w:rPr>
          <w:rFonts w:ascii="Arial" w:hAnsi="Arial" w:cs="Arial"/>
          <w:sz w:val="24"/>
          <w:szCs w:val="24"/>
        </w:rPr>
        <w:t>19</w:t>
      </w:r>
      <w:r w:rsidR="00614410">
        <w:rPr>
          <w:rFonts w:ascii="Arial" w:hAnsi="Arial" w:cs="Arial"/>
          <w:sz w:val="24"/>
          <w:szCs w:val="24"/>
        </w:rPr>
        <w:t>:</w:t>
      </w:r>
      <w:r w:rsidR="00C55B4E">
        <w:rPr>
          <w:rFonts w:ascii="Arial" w:hAnsi="Arial" w:cs="Arial"/>
          <w:sz w:val="24"/>
          <w:szCs w:val="24"/>
        </w:rPr>
        <w:t>30</w:t>
      </w:r>
      <w:r w:rsidRPr="00C3103D">
        <w:rPr>
          <w:rFonts w:ascii="Arial" w:hAnsi="Arial" w:cs="Arial"/>
          <w:sz w:val="24"/>
          <w:szCs w:val="24"/>
        </w:rPr>
        <w:t xml:space="preserve"> </w:t>
      </w:r>
      <w:r w:rsidR="00614410">
        <w:rPr>
          <w:rFonts w:ascii="Arial" w:hAnsi="Arial" w:cs="Arial"/>
          <w:sz w:val="24"/>
          <w:szCs w:val="24"/>
        </w:rPr>
        <w:t>-</w:t>
      </w:r>
      <w:r w:rsidRPr="00C3103D">
        <w:rPr>
          <w:rFonts w:ascii="Arial" w:hAnsi="Arial" w:cs="Arial"/>
          <w:sz w:val="24"/>
          <w:szCs w:val="24"/>
        </w:rPr>
        <w:t xml:space="preserve"> </w:t>
      </w:r>
      <w:r w:rsidR="00C55B4E">
        <w:rPr>
          <w:rFonts w:ascii="Arial" w:hAnsi="Arial" w:cs="Arial"/>
          <w:sz w:val="24"/>
          <w:szCs w:val="24"/>
        </w:rPr>
        <w:t>20</w:t>
      </w:r>
      <w:r w:rsidR="00614410">
        <w:rPr>
          <w:rFonts w:ascii="Arial" w:hAnsi="Arial" w:cs="Arial"/>
          <w:sz w:val="24"/>
          <w:szCs w:val="24"/>
        </w:rPr>
        <w:t>:</w:t>
      </w:r>
      <w:r w:rsidR="00C55B4E">
        <w:rPr>
          <w:rFonts w:ascii="Arial" w:hAnsi="Arial" w:cs="Arial"/>
          <w:sz w:val="24"/>
          <w:szCs w:val="24"/>
        </w:rPr>
        <w:t>30</w:t>
      </w:r>
      <w:r w:rsidRPr="00C3103D">
        <w:rPr>
          <w:rFonts w:ascii="Arial" w:hAnsi="Arial" w:cs="Arial"/>
          <w:sz w:val="24"/>
          <w:szCs w:val="24"/>
        </w:rPr>
        <w:t xml:space="preserve"> </w:t>
      </w:r>
      <w:r w:rsidR="00AB1B34" w:rsidRPr="00C3103D">
        <w:rPr>
          <w:rFonts w:ascii="Arial" w:hAnsi="Arial" w:cs="Arial"/>
          <w:sz w:val="24"/>
          <w:szCs w:val="24"/>
        </w:rPr>
        <w:t>vyhlášení</w:t>
      </w:r>
      <w:r w:rsidR="00C55B4E">
        <w:rPr>
          <w:rFonts w:ascii="Arial" w:hAnsi="Arial" w:cs="Arial"/>
          <w:sz w:val="24"/>
          <w:szCs w:val="24"/>
        </w:rPr>
        <w:t xml:space="preserve"> / 20:30 </w:t>
      </w:r>
      <w:r w:rsidR="00614410">
        <w:rPr>
          <w:rFonts w:ascii="Arial" w:hAnsi="Arial" w:cs="Arial"/>
          <w:sz w:val="24"/>
          <w:szCs w:val="24"/>
        </w:rPr>
        <w:t>-</w:t>
      </w:r>
      <w:r w:rsidR="00C55B4E">
        <w:rPr>
          <w:rFonts w:ascii="Arial" w:hAnsi="Arial" w:cs="Arial"/>
          <w:sz w:val="24"/>
          <w:szCs w:val="24"/>
        </w:rPr>
        <w:t xml:space="preserve"> 00:00</w:t>
      </w:r>
      <w:r w:rsidR="00C913F6">
        <w:rPr>
          <w:rFonts w:ascii="Arial" w:hAnsi="Arial" w:cs="Arial"/>
          <w:sz w:val="24"/>
          <w:szCs w:val="24"/>
        </w:rPr>
        <w:t xml:space="preserve"> </w:t>
      </w:r>
      <w:r w:rsidRPr="00C3103D">
        <w:rPr>
          <w:rFonts w:ascii="Arial" w:hAnsi="Arial" w:cs="Arial"/>
          <w:sz w:val="24"/>
          <w:szCs w:val="24"/>
        </w:rPr>
        <w:t>tanec</w:t>
      </w:r>
      <w:r w:rsidR="00C913F6">
        <w:rPr>
          <w:rFonts w:ascii="Arial" w:hAnsi="Arial" w:cs="Arial"/>
          <w:sz w:val="24"/>
          <w:szCs w:val="24"/>
        </w:rPr>
        <w:t xml:space="preserve"> a</w:t>
      </w:r>
      <w:r w:rsidRPr="00C3103D">
        <w:rPr>
          <w:rFonts w:ascii="Arial" w:hAnsi="Arial" w:cs="Arial"/>
          <w:sz w:val="24"/>
          <w:szCs w:val="24"/>
        </w:rPr>
        <w:t xml:space="preserve"> zpěv s Flying Parties</w:t>
      </w:r>
    </w:p>
    <w:p w14:paraId="5B36DAD6" w14:textId="77777777" w:rsidR="00834C31" w:rsidRDefault="00834C31" w:rsidP="0084277F">
      <w:pPr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782080C7" w14:textId="14CDAA68" w:rsidR="0084277F" w:rsidRPr="00C3103D" w:rsidRDefault="0084277F" w:rsidP="0084277F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C3103D">
        <w:rPr>
          <w:rFonts w:ascii="Arial" w:hAnsi="Arial" w:cs="Arial"/>
          <w:b/>
          <w:bCs/>
          <w:i/>
          <w:iCs/>
          <w:sz w:val="24"/>
          <w:szCs w:val="24"/>
        </w:rPr>
        <w:t>sobota</w:t>
      </w:r>
      <w:r w:rsidR="001A1939" w:rsidRPr="00C3103D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C3103D">
        <w:rPr>
          <w:rFonts w:ascii="Arial" w:hAnsi="Arial" w:cs="Arial"/>
          <w:sz w:val="24"/>
          <w:szCs w:val="24"/>
        </w:rPr>
        <w:t>08</w:t>
      </w:r>
      <w:r w:rsidR="00C913F6">
        <w:rPr>
          <w:rFonts w:ascii="Arial" w:hAnsi="Arial" w:cs="Arial"/>
          <w:sz w:val="24"/>
          <w:szCs w:val="24"/>
        </w:rPr>
        <w:t>:</w:t>
      </w:r>
      <w:r w:rsidRPr="00C3103D">
        <w:rPr>
          <w:rFonts w:ascii="Arial" w:hAnsi="Arial" w:cs="Arial"/>
          <w:sz w:val="24"/>
          <w:szCs w:val="24"/>
        </w:rPr>
        <w:t xml:space="preserve">00 </w:t>
      </w:r>
      <w:r w:rsidR="00C913F6">
        <w:rPr>
          <w:rFonts w:ascii="Arial" w:hAnsi="Arial" w:cs="Arial"/>
          <w:sz w:val="24"/>
          <w:szCs w:val="24"/>
        </w:rPr>
        <w:t>-</w:t>
      </w:r>
      <w:r w:rsidRPr="00C3103D">
        <w:rPr>
          <w:rFonts w:ascii="Arial" w:hAnsi="Arial" w:cs="Arial"/>
          <w:sz w:val="24"/>
          <w:szCs w:val="24"/>
        </w:rPr>
        <w:t xml:space="preserve"> 09</w:t>
      </w:r>
      <w:r w:rsidR="00C913F6">
        <w:rPr>
          <w:rFonts w:ascii="Arial" w:hAnsi="Arial" w:cs="Arial"/>
          <w:sz w:val="24"/>
          <w:szCs w:val="24"/>
        </w:rPr>
        <w:t>:</w:t>
      </w:r>
      <w:r w:rsidRPr="00C3103D">
        <w:rPr>
          <w:rFonts w:ascii="Arial" w:hAnsi="Arial" w:cs="Arial"/>
          <w:sz w:val="24"/>
          <w:szCs w:val="24"/>
        </w:rPr>
        <w:t>00 snídaně</w:t>
      </w:r>
      <w:r w:rsidR="001A1939" w:rsidRPr="00C3103D">
        <w:rPr>
          <w:rFonts w:ascii="Arial" w:hAnsi="Arial" w:cs="Arial"/>
          <w:b/>
          <w:bCs/>
          <w:i/>
          <w:iCs/>
          <w:sz w:val="24"/>
          <w:szCs w:val="24"/>
        </w:rPr>
        <w:t xml:space="preserve"> / </w:t>
      </w:r>
      <w:r w:rsidRPr="00C3103D">
        <w:rPr>
          <w:rFonts w:ascii="Arial" w:hAnsi="Arial" w:cs="Arial"/>
          <w:sz w:val="24"/>
          <w:szCs w:val="24"/>
        </w:rPr>
        <w:t>09</w:t>
      </w:r>
      <w:r w:rsidR="00C913F6">
        <w:rPr>
          <w:rFonts w:ascii="Arial" w:hAnsi="Arial" w:cs="Arial"/>
          <w:sz w:val="24"/>
          <w:szCs w:val="24"/>
        </w:rPr>
        <w:t>:</w:t>
      </w:r>
      <w:r w:rsidRPr="00C3103D">
        <w:rPr>
          <w:rFonts w:ascii="Arial" w:hAnsi="Arial" w:cs="Arial"/>
          <w:sz w:val="24"/>
          <w:szCs w:val="24"/>
        </w:rPr>
        <w:t xml:space="preserve">00 </w:t>
      </w:r>
      <w:r w:rsidR="00C913F6">
        <w:rPr>
          <w:rFonts w:ascii="Arial" w:hAnsi="Arial" w:cs="Arial"/>
          <w:sz w:val="24"/>
          <w:szCs w:val="24"/>
        </w:rPr>
        <w:t>-</w:t>
      </w:r>
      <w:r w:rsidRPr="00C3103D">
        <w:rPr>
          <w:rFonts w:ascii="Arial" w:hAnsi="Arial" w:cs="Arial"/>
          <w:sz w:val="24"/>
          <w:szCs w:val="24"/>
        </w:rPr>
        <w:t xml:space="preserve"> 10</w:t>
      </w:r>
      <w:r w:rsidR="00C913F6">
        <w:rPr>
          <w:rFonts w:ascii="Arial" w:hAnsi="Arial" w:cs="Arial"/>
          <w:sz w:val="24"/>
          <w:szCs w:val="24"/>
        </w:rPr>
        <w:t>:</w:t>
      </w:r>
      <w:r w:rsidRPr="00C3103D">
        <w:rPr>
          <w:rFonts w:ascii="Arial" w:hAnsi="Arial" w:cs="Arial"/>
          <w:sz w:val="24"/>
          <w:szCs w:val="24"/>
        </w:rPr>
        <w:t>00 odjezd</w:t>
      </w:r>
    </w:p>
    <w:p w14:paraId="26B9FEE5" w14:textId="77777777" w:rsidR="00BD0377" w:rsidRPr="008D21BF" w:rsidRDefault="00BD0377" w:rsidP="00E71032">
      <w:pPr>
        <w:rPr>
          <w:rFonts w:ascii="Arial" w:hAnsi="Arial" w:cs="Arial"/>
          <w:b/>
          <w:bCs/>
          <w:sz w:val="16"/>
          <w:szCs w:val="16"/>
        </w:rPr>
      </w:pPr>
    </w:p>
    <w:p w14:paraId="3DD8C2BC" w14:textId="27B83767" w:rsidR="00C34C9A" w:rsidRDefault="00C34C9A" w:rsidP="00F46318">
      <w:pPr>
        <w:rPr>
          <w:rFonts w:ascii="Arial" w:hAnsi="Arial" w:cs="Arial"/>
          <w:b/>
          <w:bCs/>
        </w:rPr>
      </w:pPr>
    </w:p>
    <w:p w14:paraId="11810105" w14:textId="77777777" w:rsidR="00FA111A" w:rsidRDefault="00FA111A" w:rsidP="00F46318">
      <w:pPr>
        <w:rPr>
          <w:rFonts w:ascii="Arial" w:hAnsi="Arial" w:cs="Arial"/>
          <w:b/>
          <w:bCs/>
        </w:rPr>
      </w:pPr>
    </w:p>
    <w:p w14:paraId="299AB8D7" w14:textId="77777777" w:rsidR="00FA111A" w:rsidRDefault="00FA111A" w:rsidP="00F46318">
      <w:pPr>
        <w:rPr>
          <w:rFonts w:ascii="Arial" w:hAnsi="Arial" w:cs="Arial"/>
          <w:b/>
          <w:bCs/>
        </w:rPr>
      </w:pPr>
    </w:p>
    <w:p w14:paraId="429B95D4" w14:textId="77777777" w:rsidR="00EE4C69" w:rsidRDefault="00EE4C69" w:rsidP="00F46318">
      <w:pPr>
        <w:rPr>
          <w:rFonts w:ascii="Arial" w:hAnsi="Arial" w:cs="Arial"/>
          <w:b/>
          <w:bCs/>
          <w:sz w:val="24"/>
          <w:szCs w:val="24"/>
        </w:rPr>
      </w:pPr>
    </w:p>
    <w:sectPr w:rsidR="00EE4C69" w:rsidSect="00376304">
      <w:headerReference w:type="default" r:id="rId10"/>
      <w:footerReference w:type="default" r:id="rId11"/>
      <w:pgSz w:w="11906" w:h="16838"/>
      <w:pgMar w:top="1418" w:right="1134" w:bottom="1418" w:left="1134" w:header="737" w:footer="8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C6BB7" w14:textId="77777777" w:rsidR="00785630" w:rsidRDefault="00785630" w:rsidP="000E24D3">
      <w:r>
        <w:separator/>
      </w:r>
    </w:p>
  </w:endnote>
  <w:endnote w:type="continuationSeparator" w:id="0">
    <w:p w14:paraId="0617F3FB" w14:textId="77777777" w:rsidR="00785630" w:rsidRDefault="00785630" w:rsidP="000E24D3">
      <w:r>
        <w:continuationSeparator/>
      </w:r>
    </w:p>
  </w:endnote>
  <w:endnote w:type="continuationNotice" w:id="1">
    <w:p w14:paraId="3AC6A5F1" w14:textId="77777777" w:rsidR="00785630" w:rsidRDefault="007856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eGothicCEBoldCond">
    <w:altName w:val="Calibri"/>
    <w:panose1 w:val="00000806000000000000"/>
    <w:charset w:val="00"/>
    <w:family w:val="modern"/>
    <w:notTrueType/>
    <w:pitch w:val="variable"/>
    <w:sig w:usb0="800000AF" w:usb1="4000204A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5569E" w14:textId="27965EC3" w:rsidR="007856C5" w:rsidRPr="006D5E30" w:rsidRDefault="008C2663" w:rsidP="00DB2E9E">
    <w:pPr>
      <w:pStyle w:val="Zpat"/>
      <w:tabs>
        <w:tab w:val="clear" w:pos="4536"/>
        <w:tab w:val="center" w:pos="7797"/>
      </w:tabs>
      <w:rPr>
        <w:rFonts w:ascii="Arial" w:hAnsi="Arial" w:cs="Arial"/>
        <w:color w:val="06CFEA"/>
      </w:rPr>
    </w:pPr>
    <w:r>
      <w:rPr>
        <w:rFonts w:ascii="TradeGothicCEBoldCond" w:hAnsi="TradeGothicCEBoldCond" w:cs="TradeGothicCEBoldCond"/>
        <w:b/>
        <w:bCs/>
        <w:noProof/>
        <w:color w:val="06CFEA"/>
      </w:rPr>
      <w:drawing>
        <wp:anchor distT="0" distB="0" distL="114300" distR="114300" simplePos="0" relativeHeight="251658240" behindDoc="0" locked="0" layoutInCell="1" allowOverlap="1" wp14:anchorId="5A9F56E3" wp14:editId="02478ABE">
          <wp:simplePos x="0" y="0"/>
          <wp:positionH relativeFrom="margin">
            <wp:posOffset>2780665</wp:posOffset>
          </wp:positionH>
          <wp:positionV relativeFrom="paragraph">
            <wp:posOffset>-152400</wp:posOffset>
          </wp:positionV>
          <wp:extent cx="1479550" cy="556260"/>
          <wp:effectExtent l="0" t="0" r="6350" b="0"/>
          <wp:wrapNone/>
          <wp:docPr id="1551611018" name="Obrázek 1">
            <a:extLst xmlns:a="http://schemas.openxmlformats.org/drawingml/2006/main">
              <a:ext uri="{FF2B5EF4-FFF2-40B4-BE49-F238E27FC236}">
                <a16:creationId xmlns:a16="http://schemas.microsoft.com/office/drawing/2014/main" id="{BCE6980B-4325-41B2-B8B5-B1DA6F93712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955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76304">
      <w:rPr>
        <w:rFonts w:ascii="TradeGothicCEBoldCond" w:hAnsi="TradeGothicCEBoldCond" w:cs="TradeGothicCEBoldCond"/>
        <w:b/>
        <w:bCs/>
        <w:noProof/>
        <w:color w:val="06CFEA"/>
      </w:rPr>
      <w:drawing>
        <wp:anchor distT="0" distB="0" distL="114300" distR="114300" simplePos="0" relativeHeight="251658243" behindDoc="0" locked="0" layoutInCell="1" allowOverlap="1" wp14:anchorId="1B96A6C1" wp14:editId="2B1CDA6B">
          <wp:simplePos x="0" y="0"/>
          <wp:positionH relativeFrom="margin">
            <wp:posOffset>-200025</wp:posOffset>
          </wp:positionH>
          <wp:positionV relativeFrom="paragraph">
            <wp:posOffset>-44450</wp:posOffset>
          </wp:positionV>
          <wp:extent cx="2446020" cy="452120"/>
          <wp:effectExtent l="0" t="0" r="0" b="5080"/>
          <wp:wrapNone/>
          <wp:docPr id="1376379973" name="Obrázek 1">
            <a:extLst xmlns:a="http://schemas.openxmlformats.org/drawingml/2006/main">
              <a:ext uri="{FF2B5EF4-FFF2-40B4-BE49-F238E27FC236}">
                <a16:creationId xmlns:a16="http://schemas.microsoft.com/office/drawing/2014/main" id="{119E9B29-91E5-488F-9919-64B3073B2AC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6020" cy="452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128E">
      <w:rPr>
        <w:rFonts w:ascii="TradeGothicCEBoldCond" w:hAnsi="TradeGothicCEBoldCond" w:cs="TradeGothicCEBoldCond"/>
        <w:b/>
        <w:bCs/>
        <w:noProof/>
        <w:color w:val="06CFEA"/>
      </w:rPr>
      <w:drawing>
        <wp:anchor distT="0" distB="0" distL="114300" distR="114300" simplePos="0" relativeHeight="251658242" behindDoc="1" locked="0" layoutInCell="1" allowOverlap="1" wp14:anchorId="3E194E3C" wp14:editId="14A417FD">
          <wp:simplePos x="0" y="0"/>
          <wp:positionH relativeFrom="column">
            <wp:posOffset>4975860</wp:posOffset>
          </wp:positionH>
          <wp:positionV relativeFrom="paragraph">
            <wp:posOffset>-208915</wp:posOffset>
          </wp:positionV>
          <wp:extent cx="1076325" cy="726716"/>
          <wp:effectExtent l="0" t="0" r="0" b="0"/>
          <wp:wrapNone/>
          <wp:docPr id="1800042467" name="Obrázek 2" descr="Obsah obrázku text, Písmo, Grafika, logo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7C891D59-E98D-440C-AD82-1B9081F983D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0042467" name="Obrázek 2" descr="Obsah obrázku text, Písmo, Grafika, logo&#10;&#10;Popis byl vytvořen automaticky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325" cy="7267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5705">
      <w:rPr>
        <w:rFonts w:ascii="TradeGothicCEBoldCond" w:hAnsi="TradeGothicCEBoldCond" w:cs="TradeGothicCEBoldCond"/>
        <w:b/>
        <w:bCs/>
        <w:color w:val="06CFEA"/>
      </w:rPr>
      <w:tab/>
      <w:t xml:space="preserve">           </w:t>
    </w:r>
    <w:r w:rsidR="00AC5705" w:rsidRPr="003132E1">
      <w:rPr>
        <w:rFonts w:ascii="TradeGothicCEBoldCond" w:hAnsi="TradeGothicCEBoldCond" w:cs="TradeGothicCEBoldCond"/>
        <w:b/>
        <w:bCs/>
        <w:color w:val="06CFEA"/>
      </w:rPr>
      <w:t xml:space="preserve"> </w:t>
    </w:r>
    <w:r w:rsidR="00AC5705">
      <w:rPr>
        <w:rFonts w:ascii="TradeGothicCEBoldCond" w:hAnsi="TradeGothicCEBoldCond" w:cs="TradeGothicCEBoldCond"/>
        <w:b/>
        <w:bCs/>
        <w:color w:val="06CFEA"/>
      </w:rPr>
      <w:t xml:space="preserve">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8E646" w14:textId="77777777" w:rsidR="00785630" w:rsidRDefault="00785630" w:rsidP="000E24D3">
      <w:r>
        <w:separator/>
      </w:r>
    </w:p>
  </w:footnote>
  <w:footnote w:type="continuationSeparator" w:id="0">
    <w:p w14:paraId="2EAD6F69" w14:textId="77777777" w:rsidR="00785630" w:rsidRDefault="00785630" w:rsidP="000E24D3">
      <w:r>
        <w:continuationSeparator/>
      </w:r>
    </w:p>
  </w:footnote>
  <w:footnote w:type="continuationNotice" w:id="1">
    <w:p w14:paraId="325699CD" w14:textId="77777777" w:rsidR="00785630" w:rsidRDefault="007856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198B8" w14:textId="3E2F6254" w:rsidR="000E24D3" w:rsidRDefault="005A64FB" w:rsidP="000E24D3">
    <w:pPr>
      <w:pStyle w:val="Zhlav"/>
      <w:jc w:val="right"/>
    </w:pPr>
    <w:r>
      <w:rPr>
        <w:rFonts w:ascii="TradeGothicCEBoldCond" w:hAnsi="TradeGothicCEBoldCond" w:cs="TradeGothicCEBoldCond"/>
        <w:b/>
        <w:bCs/>
        <w:noProof/>
        <w:color w:val="06CFEA"/>
      </w:rPr>
      <w:drawing>
        <wp:anchor distT="0" distB="0" distL="114300" distR="114300" simplePos="0" relativeHeight="251658241" behindDoc="1" locked="0" layoutInCell="1" allowOverlap="1" wp14:anchorId="08069DFE" wp14:editId="4C9DB4D1">
          <wp:simplePos x="0" y="0"/>
          <wp:positionH relativeFrom="margin">
            <wp:align>left</wp:align>
          </wp:positionH>
          <wp:positionV relativeFrom="paragraph">
            <wp:posOffset>-211455</wp:posOffset>
          </wp:positionV>
          <wp:extent cx="1661795" cy="828675"/>
          <wp:effectExtent l="0" t="0" r="0" b="0"/>
          <wp:wrapTight wrapText="bothSides">
            <wp:wrapPolygon edited="0">
              <wp:start x="0" y="0"/>
              <wp:lineTo x="0" y="20855"/>
              <wp:lineTo x="21295" y="20855"/>
              <wp:lineTo x="21295" y="0"/>
              <wp:lineTo x="0" y="0"/>
            </wp:wrapPolygon>
          </wp:wrapTight>
          <wp:docPr id="1697704638" name="Picture 2">
            <a:extLst xmlns:a="http://schemas.openxmlformats.org/drawingml/2006/main">
              <a:ext uri="{FF2B5EF4-FFF2-40B4-BE49-F238E27FC236}">
                <a16:creationId xmlns:a16="http://schemas.microsoft.com/office/drawing/2014/main" id="{554F9C46-5857-4EC2-84E3-CD5F3C71056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2893" cy="8291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F267D"/>
    <w:multiLevelType w:val="hybridMultilevel"/>
    <w:tmpl w:val="069009F0"/>
    <w:lvl w:ilvl="0" w:tplc="15C8DF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286CAF"/>
    <w:multiLevelType w:val="hybridMultilevel"/>
    <w:tmpl w:val="840C3F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0F3285"/>
    <w:multiLevelType w:val="hybridMultilevel"/>
    <w:tmpl w:val="DC7C4024"/>
    <w:lvl w:ilvl="0" w:tplc="E13659D0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A3175D"/>
    <w:multiLevelType w:val="hybridMultilevel"/>
    <w:tmpl w:val="E63296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414C13"/>
    <w:multiLevelType w:val="hybridMultilevel"/>
    <w:tmpl w:val="EC36570A"/>
    <w:lvl w:ilvl="0" w:tplc="EDBC01AE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622528">
    <w:abstractNumId w:val="2"/>
  </w:num>
  <w:num w:numId="2" w16cid:durableId="1592083155">
    <w:abstractNumId w:val="3"/>
  </w:num>
  <w:num w:numId="3" w16cid:durableId="1606696750">
    <w:abstractNumId w:val="4"/>
  </w:num>
  <w:num w:numId="4" w16cid:durableId="19163796">
    <w:abstractNumId w:val="0"/>
  </w:num>
  <w:num w:numId="5" w16cid:durableId="640963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4D3"/>
    <w:rsid w:val="0000015D"/>
    <w:rsid w:val="00001743"/>
    <w:rsid w:val="00001BE7"/>
    <w:rsid w:val="000020CB"/>
    <w:rsid w:val="000047DA"/>
    <w:rsid w:val="00004B74"/>
    <w:rsid w:val="000059C9"/>
    <w:rsid w:val="0000672E"/>
    <w:rsid w:val="000074E6"/>
    <w:rsid w:val="00010207"/>
    <w:rsid w:val="00010F82"/>
    <w:rsid w:val="000115EA"/>
    <w:rsid w:val="00012963"/>
    <w:rsid w:val="00012B6F"/>
    <w:rsid w:val="00013A56"/>
    <w:rsid w:val="00015114"/>
    <w:rsid w:val="00017263"/>
    <w:rsid w:val="00017466"/>
    <w:rsid w:val="000205FB"/>
    <w:rsid w:val="00021458"/>
    <w:rsid w:val="00021BCE"/>
    <w:rsid w:val="0002263B"/>
    <w:rsid w:val="0002328C"/>
    <w:rsid w:val="000262F7"/>
    <w:rsid w:val="00026811"/>
    <w:rsid w:val="00026D95"/>
    <w:rsid w:val="00027B01"/>
    <w:rsid w:val="00027E0A"/>
    <w:rsid w:val="0003073A"/>
    <w:rsid w:val="00031DFD"/>
    <w:rsid w:val="00032A0B"/>
    <w:rsid w:val="00032BE1"/>
    <w:rsid w:val="0003376D"/>
    <w:rsid w:val="0003434C"/>
    <w:rsid w:val="00034F6A"/>
    <w:rsid w:val="00041C1C"/>
    <w:rsid w:val="0004326F"/>
    <w:rsid w:val="00043B03"/>
    <w:rsid w:val="00043F39"/>
    <w:rsid w:val="0004469B"/>
    <w:rsid w:val="00045300"/>
    <w:rsid w:val="000507E0"/>
    <w:rsid w:val="00051C1C"/>
    <w:rsid w:val="00053D1E"/>
    <w:rsid w:val="000540D2"/>
    <w:rsid w:val="000551D5"/>
    <w:rsid w:val="000559C4"/>
    <w:rsid w:val="00055B56"/>
    <w:rsid w:val="000570B4"/>
    <w:rsid w:val="00060B86"/>
    <w:rsid w:val="00061398"/>
    <w:rsid w:val="000625CE"/>
    <w:rsid w:val="0006274D"/>
    <w:rsid w:val="00062F56"/>
    <w:rsid w:val="000640F9"/>
    <w:rsid w:val="000644C0"/>
    <w:rsid w:val="000645B8"/>
    <w:rsid w:val="000649E2"/>
    <w:rsid w:val="00064C61"/>
    <w:rsid w:val="000659BE"/>
    <w:rsid w:val="000668AB"/>
    <w:rsid w:val="00067EC7"/>
    <w:rsid w:val="000719BB"/>
    <w:rsid w:val="0007280F"/>
    <w:rsid w:val="00072FEB"/>
    <w:rsid w:val="000736C3"/>
    <w:rsid w:val="00074372"/>
    <w:rsid w:val="000748FD"/>
    <w:rsid w:val="0007540D"/>
    <w:rsid w:val="00075535"/>
    <w:rsid w:val="00077C7D"/>
    <w:rsid w:val="00077F2A"/>
    <w:rsid w:val="00081AE3"/>
    <w:rsid w:val="00082E2C"/>
    <w:rsid w:val="000831B9"/>
    <w:rsid w:val="0008402A"/>
    <w:rsid w:val="00086600"/>
    <w:rsid w:val="00087070"/>
    <w:rsid w:val="000870B2"/>
    <w:rsid w:val="0008776E"/>
    <w:rsid w:val="00091D57"/>
    <w:rsid w:val="00092223"/>
    <w:rsid w:val="00094004"/>
    <w:rsid w:val="00095C3E"/>
    <w:rsid w:val="00095C5A"/>
    <w:rsid w:val="00097094"/>
    <w:rsid w:val="0009728E"/>
    <w:rsid w:val="00097AE4"/>
    <w:rsid w:val="00097E95"/>
    <w:rsid w:val="000A06EE"/>
    <w:rsid w:val="000A103C"/>
    <w:rsid w:val="000A109D"/>
    <w:rsid w:val="000A1969"/>
    <w:rsid w:val="000A1D37"/>
    <w:rsid w:val="000A29C6"/>
    <w:rsid w:val="000B027B"/>
    <w:rsid w:val="000B04DD"/>
    <w:rsid w:val="000B0EB7"/>
    <w:rsid w:val="000B14C7"/>
    <w:rsid w:val="000B1D05"/>
    <w:rsid w:val="000B216A"/>
    <w:rsid w:val="000B5B25"/>
    <w:rsid w:val="000B6AE9"/>
    <w:rsid w:val="000C0BC7"/>
    <w:rsid w:val="000C1034"/>
    <w:rsid w:val="000C128E"/>
    <w:rsid w:val="000C1674"/>
    <w:rsid w:val="000C457B"/>
    <w:rsid w:val="000C5450"/>
    <w:rsid w:val="000C61C6"/>
    <w:rsid w:val="000C765F"/>
    <w:rsid w:val="000D03E3"/>
    <w:rsid w:val="000D0D41"/>
    <w:rsid w:val="000D30F9"/>
    <w:rsid w:val="000D3560"/>
    <w:rsid w:val="000D35F5"/>
    <w:rsid w:val="000D3825"/>
    <w:rsid w:val="000D3B0C"/>
    <w:rsid w:val="000D416B"/>
    <w:rsid w:val="000D4239"/>
    <w:rsid w:val="000D4287"/>
    <w:rsid w:val="000D71D7"/>
    <w:rsid w:val="000E1D4F"/>
    <w:rsid w:val="000E24D3"/>
    <w:rsid w:val="000E2F98"/>
    <w:rsid w:val="000E3F93"/>
    <w:rsid w:val="000E5C41"/>
    <w:rsid w:val="000E5C4C"/>
    <w:rsid w:val="000E629D"/>
    <w:rsid w:val="000E7D89"/>
    <w:rsid w:val="000F0DDE"/>
    <w:rsid w:val="000F0FA2"/>
    <w:rsid w:val="000F1643"/>
    <w:rsid w:val="000F2302"/>
    <w:rsid w:val="000F39A6"/>
    <w:rsid w:val="000F4691"/>
    <w:rsid w:val="000F524C"/>
    <w:rsid w:val="000F57EB"/>
    <w:rsid w:val="000F581B"/>
    <w:rsid w:val="000F6B7E"/>
    <w:rsid w:val="000F748B"/>
    <w:rsid w:val="000F761A"/>
    <w:rsid w:val="001002C9"/>
    <w:rsid w:val="001012FA"/>
    <w:rsid w:val="001020F0"/>
    <w:rsid w:val="00102995"/>
    <w:rsid w:val="00104EEB"/>
    <w:rsid w:val="00106957"/>
    <w:rsid w:val="00106EED"/>
    <w:rsid w:val="0011046E"/>
    <w:rsid w:val="001104DC"/>
    <w:rsid w:val="0011227F"/>
    <w:rsid w:val="001124FF"/>
    <w:rsid w:val="0011330F"/>
    <w:rsid w:val="0011453E"/>
    <w:rsid w:val="00115288"/>
    <w:rsid w:val="00120F10"/>
    <w:rsid w:val="00121741"/>
    <w:rsid w:val="00121835"/>
    <w:rsid w:val="00121FA2"/>
    <w:rsid w:val="001222C3"/>
    <w:rsid w:val="00122628"/>
    <w:rsid w:val="00122E23"/>
    <w:rsid w:val="00123AE0"/>
    <w:rsid w:val="0012561C"/>
    <w:rsid w:val="0012676D"/>
    <w:rsid w:val="00126F9F"/>
    <w:rsid w:val="00127EEC"/>
    <w:rsid w:val="001346D7"/>
    <w:rsid w:val="0013534F"/>
    <w:rsid w:val="001354DE"/>
    <w:rsid w:val="00135635"/>
    <w:rsid w:val="00135DD7"/>
    <w:rsid w:val="001361B6"/>
    <w:rsid w:val="00137682"/>
    <w:rsid w:val="00140C67"/>
    <w:rsid w:val="001417D3"/>
    <w:rsid w:val="001422EC"/>
    <w:rsid w:val="00142BDD"/>
    <w:rsid w:val="00143094"/>
    <w:rsid w:val="001431E7"/>
    <w:rsid w:val="0014518B"/>
    <w:rsid w:val="00145213"/>
    <w:rsid w:val="00146EF6"/>
    <w:rsid w:val="001521B4"/>
    <w:rsid w:val="00152540"/>
    <w:rsid w:val="00152CE7"/>
    <w:rsid w:val="00153D26"/>
    <w:rsid w:val="001546C8"/>
    <w:rsid w:val="0015526E"/>
    <w:rsid w:val="001553CA"/>
    <w:rsid w:val="001569F4"/>
    <w:rsid w:val="0015702D"/>
    <w:rsid w:val="00157422"/>
    <w:rsid w:val="00157CF7"/>
    <w:rsid w:val="00160D03"/>
    <w:rsid w:val="001620BE"/>
    <w:rsid w:val="001625EE"/>
    <w:rsid w:val="0016363B"/>
    <w:rsid w:val="00167D95"/>
    <w:rsid w:val="00167DF1"/>
    <w:rsid w:val="00171D3F"/>
    <w:rsid w:val="00172337"/>
    <w:rsid w:val="001723A1"/>
    <w:rsid w:val="00173D0E"/>
    <w:rsid w:val="0017416B"/>
    <w:rsid w:val="001749E3"/>
    <w:rsid w:val="00175339"/>
    <w:rsid w:val="001757BD"/>
    <w:rsid w:val="00175CD0"/>
    <w:rsid w:val="00176F85"/>
    <w:rsid w:val="0017783B"/>
    <w:rsid w:val="001806D4"/>
    <w:rsid w:val="00181331"/>
    <w:rsid w:val="00182378"/>
    <w:rsid w:val="00184465"/>
    <w:rsid w:val="00185473"/>
    <w:rsid w:val="0018672F"/>
    <w:rsid w:val="001901E5"/>
    <w:rsid w:val="001915B5"/>
    <w:rsid w:val="00191840"/>
    <w:rsid w:val="001925D6"/>
    <w:rsid w:val="00192AEA"/>
    <w:rsid w:val="00192F97"/>
    <w:rsid w:val="00195AB3"/>
    <w:rsid w:val="00196DD3"/>
    <w:rsid w:val="00197312"/>
    <w:rsid w:val="001977A3"/>
    <w:rsid w:val="001979F9"/>
    <w:rsid w:val="001A0A35"/>
    <w:rsid w:val="001A0E38"/>
    <w:rsid w:val="001A1939"/>
    <w:rsid w:val="001A2D46"/>
    <w:rsid w:val="001A3024"/>
    <w:rsid w:val="001A32BC"/>
    <w:rsid w:val="001A3ADE"/>
    <w:rsid w:val="001A4348"/>
    <w:rsid w:val="001A56E7"/>
    <w:rsid w:val="001A595B"/>
    <w:rsid w:val="001A6A28"/>
    <w:rsid w:val="001A7792"/>
    <w:rsid w:val="001A7DAA"/>
    <w:rsid w:val="001B1888"/>
    <w:rsid w:val="001B1AD8"/>
    <w:rsid w:val="001B3225"/>
    <w:rsid w:val="001B323F"/>
    <w:rsid w:val="001B3A4A"/>
    <w:rsid w:val="001B505B"/>
    <w:rsid w:val="001B520F"/>
    <w:rsid w:val="001B6420"/>
    <w:rsid w:val="001B6D07"/>
    <w:rsid w:val="001C0365"/>
    <w:rsid w:val="001C1547"/>
    <w:rsid w:val="001C246B"/>
    <w:rsid w:val="001C2E17"/>
    <w:rsid w:val="001C348E"/>
    <w:rsid w:val="001C3809"/>
    <w:rsid w:val="001C3CA8"/>
    <w:rsid w:val="001C419F"/>
    <w:rsid w:val="001C535A"/>
    <w:rsid w:val="001C5E0B"/>
    <w:rsid w:val="001C7055"/>
    <w:rsid w:val="001C745A"/>
    <w:rsid w:val="001D15D4"/>
    <w:rsid w:val="001D1D2E"/>
    <w:rsid w:val="001D4896"/>
    <w:rsid w:val="001D5117"/>
    <w:rsid w:val="001D6496"/>
    <w:rsid w:val="001D665A"/>
    <w:rsid w:val="001D6B6D"/>
    <w:rsid w:val="001D740E"/>
    <w:rsid w:val="001D7D40"/>
    <w:rsid w:val="001E04DA"/>
    <w:rsid w:val="001E103A"/>
    <w:rsid w:val="001E2423"/>
    <w:rsid w:val="001E362B"/>
    <w:rsid w:val="001E3BE0"/>
    <w:rsid w:val="001E4089"/>
    <w:rsid w:val="001E53B0"/>
    <w:rsid w:val="001E5FC7"/>
    <w:rsid w:val="001E6E8A"/>
    <w:rsid w:val="001E744B"/>
    <w:rsid w:val="001F00C3"/>
    <w:rsid w:val="001F08C5"/>
    <w:rsid w:val="001F0F4B"/>
    <w:rsid w:val="001F1FF4"/>
    <w:rsid w:val="001F2397"/>
    <w:rsid w:val="001F2CF8"/>
    <w:rsid w:val="001F3AED"/>
    <w:rsid w:val="001F4732"/>
    <w:rsid w:val="001F5C72"/>
    <w:rsid w:val="001F6317"/>
    <w:rsid w:val="001F7DFD"/>
    <w:rsid w:val="0020143B"/>
    <w:rsid w:val="002018D9"/>
    <w:rsid w:val="00201AD3"/>
    <w:rsid w:val="00202F5D"/>
    <w:rsid w:val="00203B8D"/>
    <w:rsid w:val="0020494F"/>
    <w:rsid w:val="00204FA7"/>
    <w:rsid w:val="00205DE8"/>
    <w:rsid w:val="00211720"/>
    <w:rsid w:val="00212303"/>
    <w:rsid w:val="002133E7"/>
    <w:rsid w:val="00213E7C"/>
    <w:rsid w:val="0021686B"/>
    <w:rsid w:val="00217316"/>
    <w:rsid w:val="0021738E"/>
    <w:rsid w:val="002211D5"/>
    <w:rsid w:val="0022153F"/>
    <w:rsid w:val="002216EF"/>
    <w:rsid w:val="0022314A"/>
    <w:rsid w:val="0022333E"/>
    <w:rsid w:val="00224F0A"/>
    <w:rsid w:val="002252E3"/>
    <w:rsid w:val="002254B7"/>
    <w:rsid w:val="002256A4"/>
    <w:rsid w:val="00226EB5"/>
    <w:rsid w:val="00227385"/>
    <w:rsid w:val="00227649"/>
    <w:rsid w:val="00230321"/>
    <w:rsid w:val="0023059F"/>
    <w:rsid w:val="00230C21"/>
    <w:rsid w:val="002310C2"/>
    <w:rsid w:val="002333EB"/>
    <w:rsid w:val="002337C0"/>
    <w:rsid w:val="00235189"/>
    <w:rsid w:val="00236111"/>
    <w:rsid w:val="00236179"/>
    <w:rsid w:val="002362B4"/>
    <w:rsid w:val="00236C9D"/>
    <w:rsid w:val="00236CF1"/>
    <w:rsid w:val="00236D83"/>
    <w:rsid w:val="00236FF6"/>
    <w:rsid w:val="002377A7"/>
    <w:rsid w:val="00237BE5"/>
    <w:rsid w:val="002411E5"/>
    <w:rsid w:val="002414BF"/>
    <w:rsid w:val="00241B0C"/>
    <w:rsid w:val="00241BDF"/>
    <w:rsid w:val="0024468B"/>
    <w:rsid w:val="002453AC"/>
    <w:rsid w:val="0024555C"/>
    <w:rsid w:val="0024574C"/>
    <w:rsid w:val="00245D70"/>
    <w:rsid w:val="002466FC"/>
    <w:rsid w:val="00247725"/>
    <w:rsid w:val="00247A62"/>
    <w:rsid w:val="00247B3E"/>
    <w:rsid w:val="00251343"/>
    <w:rsid w:val="00252102"/>
    <w:rsid w:val="00255A39"/>
    <w:rsid w:val="00255D84"/>
    <w:rsid w:val="00255FD6"/>
    <w:rsid w:val="002572B9"/>
    <w:rsid w:val="00257452"/>
    <w:rsid w:val="002601C3"/>
    <w:rsid w:val="002609DC"/>
    <w:rsid w:val="002615CB"/>
    <w:rsid w:val="00261B93"/>
    <w:rsid w:val="00261F3D"/>
    <w:rsid w:val="00264B65"/>
    <w:rsid w:val="00264F46"/>
    <w:rsid w:val="00270195"/>
    <w:rsid w:val="00270CCF"/>
    <w:rsid w:val="0027426F"/>
    <w:rsid w:val="00274968"/>
    <w:rsid w:val="00275130"/>
    <w:rsid w:val="002770E5"/>
    <w:rsid w:val="00277860"/>
    <w:rsid w:val="00277968"/>
    <w:rsid w:val="00277A8D"/>
    <w:rsid w:val="00277EB0"/>
    <w:rsid w:val="002806B8"/>
    <w:rsid w:val="002807F8"/>
    <w:rsid w:val="00281AD2"/>
    <w:rsid w:val="00281BDB"/>
    <w:rsid w:val="00282064"/>
    <w:rsid w:val="00282DEF"/>
    <w:rsid w:val="002830D8"/>
    <w:rsid w:val="00284019"/>
    <w:rsid w:val="002857B6"/>
    <w:rsid w:val="00287934"/>
    <w:rsid w:val="00291374"/>
    <w:rsid w:val="00291D0A"/>
    <w:rsid w:val="00292553"/>
    <w:rsid w:val="002931D1"/>
    <w:rsid w:val="0029466F"/>
    <w:rsid w:val="0029588F"/>
    <w:rsid w:val="002965B5"/>
    <w:rsid w:val="002967EE"/>
    <w:rsid w:val="002A0513"/>
    <w:rsid w:val="002A178A"/>
    <w:rsid w:val="002A24FD"/>
    <w:rsid w:val="002A3147"/>
    <w:rsid w:val="002A601F"/>
    <w:rsid w:val="002A6186"/>
    <w:rsid w:val="002A7633"/>
    <w:rsid w:val="002B106E"/>
    <w:rsid w:val="002B11AE"/>
    <w:rsid w:val="002B1D2D"/>
    <w:rsid w:val="002B2C35"/>
    <w:rsid w:val="002B2EB7"/>
    <w:rsid w:val="002B3551"/>
    <w:rsid w:val="002B40FC"/>
    <w:rsid w:val="002B4F91"/>
    <w:rsid w:val="002B5DF0"/>
    <w:rsid w:val="002B66F6"/>
    <w:rsid w:val="002B6CC2"/>
    <w:rsid w:val="002B7719"/>
    <w:rsid w:val="002C3DEA"/>
    <w:rsid w:val="002C3EF4"/>
    <w:rsid w:val="002C57A9"/>
    <w:rsid w:val="002C62DF"/>
    <w:rsid w:val="002C7DDA"/>
    <w:rsid w:val="002D13B8"/>
    <w:rsid w:val="002D18AD"/>
    <w:rsid w:val="002D227F"/>
    <w:rsid w:val="002D68B1"/>
    <w:rsid w:val="002D6A82"/>
    <w:rsid w:val="002D6E65"/>
    <w:rsid w:val="002D726A"/>
    <w:rsid w:val="002E4370"/>
    <w:rsid w:val="002E4DD7"/>
    <w:rsid w:val="002E532B"/>
    <w:rsid w:val="002E5C7A"/>
    <w:rsid w:val="002E60B9"/>
    <w:rsid w:val="002E6BB6"/>
    <w:rsid w:val="002F00F5"/>
    <w:rsid w:val="002F0CEB"/>
    <w:rsid w:val="002F14B6"/>
    <w:rsid w:val="002F1F78"/>
    <w:rsid w:val="002F3E6C"/>
    <w:rsid w:val="002F3EFC"/>
    <w:rsid w:val="002F563A"/>
    <w:rsid w:val="003010B8"/>
    <w:rsid w:val="00302E48"/>
    <w:rsid w:val="00303205"/>
    <w:rsid w:val="00303321"/>
    <w:rsid w:val="0030346D"/>
    <w:rsid w:val="003043FD"/>
    <w:rsid w:val="003050DF"/>
    <w:rsid w:val="00305A18"/>
    <w:rsid w:val="00306594"/>
    <w:rsid w:val="00306F9F"/>
    <w:rsid w:val="0031094F"/>
    <w:rsid w:val="00310B71"/>
    <w:rsid w:val="00312045"/>
    <w:rsid w:val="0031363B"/>
    <w:rsid w:val="00313CD5"/>
    <w:rsid w:val="0032057B"/>
    <w:rsid w:val="003208FD"/>
    <w:rsid w:val="00321647"/>
    <w:rsid w:val="0032223A"/>
    <w:rsid w:val="00322F75"/>
    <w:rsid w:val="003245D1"/>
    <w:rsid w:val="00324789"/>
    <w:rsid w:val="00326A84"/>
    <w:rsid w:val="00326B58"/>
    <w:rsid w:val="0032747A"/>
    <w:rsid w:val="00331C30"/>
    <w:rsid w:val="003320CA"/>
    <w:rsid w:val="003333CA"/>
    <w:rsid w:val="00335DB3"/>
    <w:rsid w:val="00336353"/>
    <w:rsid w:val="0033685E"/>
    <w:rsid w:val="003370A4"/>
    <w:rsid w:val="00341499"/>
    <w:rsid w:val="003431A8"/>
    <w:rsid w:val="00343D26"/>
    <w:rsid w:val="003447AB"/>
    <w:rsid w:val="00345DA0"/>
    <w:rsid w:val="003471E0"/>
    <w:rsid w:val="00347BA3"/>
    <w:rsid w:val="003525FF"/>
    <w:rsid w:val="00353020"/>
    <w:rsid w:val="003531A1"/>
    <w:rsid w:val="00353478"/>
    <w:rsid w:val="00353E92"/>
    <w:rsid w:val="003566BB"/>
    <w:rsid w:val="00356CFF"/>
    <w:rsid w:val="003578D9"/>
    <w:rsid w:val="00360036"/>
    <w:rsid w:val="003603C8"/>
    <w:rsid w:val="003619C4"/>
    <w:rsid w:val="00361DB1"/>
    <w:rsid w:val="00361F81"/>
    <w:rsid w:val="003623A7"/>
    <w:rsid w:val="00363151"/>
    <w:rsid w:val="00364638"/>
    <w:rsid w:val="00364D07"/>
    <w:rsid w:val="003650B1"/>
    <w:rsid w:val="0036632E"/>
    <w:rsid w:val="00366EDC"/>
    <w:rsid w:val="00367599"/>
    <w:rsid w:val="003678D9"/>
    <w:rsid w:val="00367D31"/>
    <w:rsid w:val="0037146C"/>
    <w:rsid w:val="00371699"/>
    <w:rsid w:val="00371C75"/>
    <w:rsid w:val="003733C3"/>
    <w:rsid w:val="00374D5F"/>
    <w:rsid w:val="00376304"/>
    <w:rsid w:val="00376592"/>
    <w:rsid w:val="003765D6"/>
    <w:rsid w:val="0038167B"/>
    <w:rsid w:val="00381841"/>
    <w:rsid w:val="00382047"/>
    <w:rsid w:val="003830E8"/>
    <w:rsid w:val="00383173"/>
    <w:rsid w:val="0038419E"/>
    <w:rsid w:val="003844CE"/>
    <w:rsid w:val="00385286"/>
    <w:rsid w:val="0038554C"/>
    <w:rsid w:val="00386D6C"/>
    <w:rsid w:val="00387E82"/>
    <w:rsid w:val="0039053D"/>
    <w:rsid w:val="00390AD5"/>
    <w:rsid w:val="00390B7B"/>
    <w:rsid w:val="00390FB0"/>
    <w:rsid w:val="003913E6"/>
    <w:rsid w:val="00392B8B"/>
    <w:rsid w:val="00394DAF"/>
    <w:rsid w:val="003950B8"/>
    <w:rsid w:val="003963BE"/>
    <w:rsid w:val="0039745B"/>
    <w:rsid w:val="003978AB"/>
    <w:rsid w:val="003A2278"/>
    <w:rsid w:val="003A228E"/>
    <w:rsid w:val="003A39E7"/>
    <w:rsid w:val="003A3D00"/>
    <w:rsid w:val="003A46EE"/>
    <w:rsid w:val="003A4B34"/>
    <w:rsid w:val="003A5B53"/>
    <w:rsid w:val="003A5C42"/>
    <w:rsid w:val="003A5F68"/>
    <w:rsid w:val="003A6BE0"/>
    <w:rsid w:val="003A73D1"/>
    <w:rsid w:val="003A77F5"/>
    <w:rsid w:val="003B02CD"/>
    <w:rsid w:val="003B19ED"/>
    <w:rsid w:val="003B2043"/>
    <w:rsid w:val="003B38E9"/>
    <w:rsid w:val="003B3B89"/>
    <w:rsid w:val="003B5C6E"/>
    <w:rsid w:val="003B5ED6"/>
    <w:rsid w:val="003B6812"/>
    <w:rsid w:val="003B6E71"/>
    <w:rsid w:val="003B79B3"/>
    <w:rsid w:val="003C0261"/>
    <w:rsid w:val="003C0F7C"/>
    <w:rsid w:val="003C1B91"/>
    <w:rsid w:val="003C2A5B"/>
    <w:rsid w:val="003C30E6"/>
    <w:rsid w:val="003C6133"/>
    <w:rsid w:val="003C6341"/>
    <w:rsid w:val="003C6A5B"/>
    <w:rsid w:val="003C6F8B"/>
    <w:rsid w:val="003C7EEC"/>
    <w:rsid w:val="003D064C"/>
    <w:rsid w:val="003D08F6"/>
    <w:rsid w:val="003D382D"/>
    <w:rsid w:val="003D42BB"/>
    <w:rsid w:val="003D5057"/>
    <w:rsid w:val="003D51BF"/>
    <w:rsid w:val="003D67D1"/>
    <w:rsid w:val="003D6C12"/>
    <w:rsid w:val="003D6E34"/>
    <w:rsid w:val="003D7710"/>
    <w:rsid w:val="003D7DB7"/>
    <w:rsid w:val="003E00FD"/>
    <w:rsid w:val="003E0F8A"/>
    <w:rsid w:val="003E20C5"/>
    <w:rsid w:val="003E400D"/>
    <w:rsid w:val="003E4AAB"/>
    <w:rsid w:val="003E4CB8"/>
    <w:rsid w:val="003F1972"/>
    <w:rsid w:val="003F2464"/>
    <w:rsid w:val="003F2B78"/>
    <w:rsid w:val="003F4EFC"/>
    <w:rsid w:val="003F4F1F"/>
    <w:rsid w:val="003F527C"/>
    <w:rsid w:val="003F56D0"/>
    <w:rsid w:val="003F5CA4"/>
    <w:rsid w:val="003F61EE"/>
    <w:rsid w:val="003F63C7"/>
    <w:rsid w:val="003F7C18"/>
    <w:rsid w:val="00400117"/>
    <w:rsid w:val="00400370"/>
    <w:rsid w:val="004003E2"/>
    <w:rsid w:val="00400548"/>
    <w:rsid w:val="004005CB"/>
    <w:rsid w:val="0040207E"/>
    <w:rsid w:val="0040271B"/>
    <w:rsid w:val="00403454"/>
    <w:rsid w:val="0040433E"/>
    <w:rsid w:val="00405C34"/>
    <w:rsid w:val="004113EE"/>
    <w:rsid w:val="00412023"/>
    <w:rsid w:val="0041287B"/>
    <w:rsid w:val="00413971"/>
    <w:rsid w:val="004143CC"/>
    <w:rsid w:val="00414ADF"/>
    <w:rsid w:val="00415137"/>
    <w:rsid w:val="0041523D"/>
    <w:rsid w:val="00415AAB"/>
    <w:rsid w:val="00417327"/>
    <w:rsid w:val="00417CBB"/>
    <w:rsid w:val="00420476"/>
    <w:rsid w:val="00420905"/>
    <w:rsid w:val="004214DD"/>
    <w:rsid w:val="00423051"/>
    <w:rsid w:val="00424E29"/>
    <w:rsid w:val="00426638"/>
    <w:rsid w:val="004272EA"/>
    <w:rsid w:val="004318CC"/>
    <w:rsid w:val="004328AB"/>
    <w:rsid w:val="00433595"/>
    <w:rsid w:val="00433C04"/>
    <w:rsid w:val="00435080"/>
    <w:rsid w:val="00435207"/>
    <w:rsid w:val="00435225"/>
    <w:rsid w:val="00437D99"/>
    <w:rsid w:val="00440314"/>
    <w:rsid w:val="004406EA"/>
    <w:rsid w:val="0044142E"/>
    <w:rsid w:val="004417B4"/>
    <w:rsid w:val="00442BDA"/>
    <w:rsid w:val="00442E41"/>
    <w:rsid w:val="00443F31"/>
    <w:rsid w:val="00446E3B"/>
    <w:rsid w:val="0044791E"/>
    <w:rsid w:val="004501CD"/>
    <w:rsid w:val="004501EE"/>
    <w:rsid w:val="00451515"/>
    <w:rsid w:val="00453017"/>
    <w:rsid w:val="00454930"/>
    <w:rsid w:val="00454E7C"/>
    <w:rsid w:val="00455363"/>
    <w:rsid w:val="00455368"/>
    <w:rsid w:val="00456476"/>
    <w:rsid w:val="004571B4"/>
    <w:rsid w:val="00457BE2"/>
    <w:rsid w:val="004600D8"/>
    <w:rsid w:val="004612EE"/>
    <w:rsid w:val="004628BB"/>
    <w:rsid w:val="0046359E"/>
    <w:rsid w:val="0046402B"/>
    <w:rsid w:val="0046442A"/>
    <w:rsid w:val="004647A8"/>
    <w:rsid w:val="004651AA"/>
    <w:rsid w:val="00465217"/>
    <w:rsid w:val="0046535E"/>
    <w:rsid w:val="004657BF"/>
    <w:rsid w:val="0046595C"/>
    <w:rsid w:val="00466827"/>
    <w:rsid w:val="00471091"/>
    <w:rsid w:val="00472F78"/>
    <w:rsid w:val="0047445D"/>
    <w:rsid w:val="00474D39"/>
    <w:rsid w:val="00475647"/>
    <w:rsid w:val="00475913"/>
    <w:rsid w:val="00476108"/>
    <w:rsid w:val="004768D0"/>
    <w:rsid w:val="00476C4F"/>
    <w:rsid w:val="00476DB8"/>
    <w:rsid w:val="00476F7E"/>
    <w:rsid w:val="00477270"/>
    <w:rsid w:val="00480241"/>
    <w:rsid w:val="004804C1"/>
    <w:rsid w:val="004825C4"/>
    <w:rsid w:val="00483BC7"/>
    <w:rsid w:val="004846CD"/>
    <w:rsid w:val="0048614C"/>
    <w:rsid w:val="0048660D"/>
    <w:rsid w:val="004867FA"/>
    <w:rsid w:val="004872F8"/>
    <w:rsid w:val="004877B1"/>
    <w:rsid w:val="00490551"/>
    <w:rsid w:val="004914D7"/>
    <w:rsid w:val="0049219C"/>
    <w:rsid w:val="004929F7"/>
    <w:rsid w:val="00493385"/>
    <w:rsid w:val="004A0302"/>
    <w:rsid w:val="004A1858"/>
    <w:rsid w:val="004A1A49"/>
    <w:rsid w:val="004A2661"/>
    <w:rsid w:val="004A33E3"/>
    <w:rsid w:val="004A3FBE"/>
    <w:rsid w:val="004A5164"/>
    <w:rsid w:val="004A6A6C"/>
    <w:rsid w:val="004A6F17"/>
    <w:rsid w:val="004A7A02"/>
    <w:rsid w:val="004B276D"/>
    <w:rsid w:val="004B2B87"/>
    <w:rsid w:val="004B3363"/>
    <w:rsid w:val="004B336B"/>
    <w:rsid w:val="004B5D39"/>
    <w:rsid w:val="004B6B06"/>
    <w:rsid w:val="004B7C2D"/>
    <w:rsid w:val="004C0490"/>
    <w:rsid w:val="004C1410"/>
    <w:rsid w:val="004C1592"/>
    <w:rsid w:val="004C1859"/>
    <w:rsid w:val="004C19DB"/>
    <w:rsid w:val="004C1E5F"/>
    <w:rsid w:val="004C231B"/>
    <w:rsid w:val="004C32C0"/>
    <w:rsid w:val="004C37AE"/>
    <w:rsid w:val="004C39EA"/>
    <w:rsid w:val="004C43C5"/>
    <w:rsid w:val="004C450F"/>
    <w:rsid w:val="004C55C4"/>
    <w:rsid w:val="004D07A3"/>
    <w:rsid w:val="004D0D64"/>
    <w:rsid w:val="004D185D"/>
    <w:rsid w:val="004D1B04"/>
    <w:rsid w:val="004D3666"/>
    <w:rsid w:val="004D39A8"/>
    <w:rsid w:val="004D4017"/>
    <w:rsid w:val="004D447D"/>
    <w:rsid w:val="004D518E"/>
    <w:rsid w:val="004D7126"/>
    <w:rsid w:val="004E06EA"/>
    <w:rsid w:val="004E211B"/>
    <w:rsid w:val="004E2F51"/>
    <w:rsid w:val="004E2FF4"/>
    <w:rsid w:val="004E5359"/>
    <w:rsid w:val="004E562E"/>
    <w:rsid w:val="004E5C49"/>
    <w:rsid w:val="004E64F8"/>
    <w:rsid w:val="004E6655"/>
    <w:rsid w:val="004E6956"/>
    <w:rsid w:val="004E6C6E"/>
    <w:rsid w:val="004E74E5"/>
    <w:rsid w:val="004F3B0B"/>
    <w:rsid w:val="004F5B23"/>
    <w:rsid w:val="004F5C68"/>
    <w:rsid w:val="004F67A1"/>
    <w:rsid w:val="004F7BEB"/>
    <w:rsid w:val="004F7E1D"/>
    <w:rsid w:val="004F7FAB"/>
    <w:rsid w:val="00500ACA"/>
    <w:rsid w:val="005024DE"/>
    <w:rsid w:val="00502700"/>
    <w:rsid w:val="00503EDA"/>
    <w:rsid w:val="00504A15"/>
    <w:rsid w:val="005053DE"/>
    <w:rsid w:val="0050549F"/>
    <w:rsid w:val="005058DB"/>
    <w:rsid w:val="00510051"/>
    <w:rsid w:val="005118E0"/>
    <w:rsid w:val="00512E97"/>
    <w:rsid w:val="0051444A"/>
    <w:rsid w:val="00514F45"/>
    <w:rsid w:val="005153F5"/>
    <w:rsid w:val="00515FA6"/>
    <w:rsid w:val="00521545"/>
    <w:rsid w:val="00522CF5"/>
    <w:rsid w:val="00523E7E"/>
    <w:rsid w:val="005250F4"/>
    <w:rsid w:val="00525F30"/>
    <w:rsid w:val="0052646A"/>
    <w:rsid w:val="00527459"/>
    <w:rsid w:val="00530D0E"/>
    <w:rsid w:val="0053134C"/>
    <w:rsid w:val="00531793"/>
    <w:rsid w:val="00531A11"/>
    <w:rsid w:val="005327B8"/>
    <w:rsid w:val="00532DD7"/>
    <w:rsid w:val="00533A29"/>
    <w:rsid w:val="00533CBB"/>
    <w:rsid w:val="00534486"/>
    <w:rsid w:val="00534494"/>
    <w:rsid w:val="00535201"/>
    <w:rsid w:val="0053622D"/>
    <w:rsid w:val="005373E3"/>
    <w:rsid w:val="00537C72"/>
    <w:rsid w:val="005403EB"/>
    <w:rsid w:val="00540556"/>
    <w:rsid w:val="00542AEB"/>
    <w:rsid w:val="00542BBB"/>
    <w:rsid w:val="00545737"/>
    <w:rsid w:val="005467F5"/>
    <w:rsid w:val="005509F0"/>
    <w:rsid w:val="00552128"/>
    <w:rsid w:val="00552995"/>
    <w:rsid w:val="00554283"/>
    <w:rsid w:val="00555E9C"/>
    <w:rsid w:val="005561BD"/>
    <w:rsid w:val="00556A74"/>
    <w:rsid w:val="00556F82"/>
    <w:rsid w:val="00557796"/>
    <w:rsid w:val="00557B40"/>
    <w:rsid w:val="00561028"/>
    <w:rsid w:val="00561065"/>
    <w:rsid w:val="005614F9"/>
    <w:rsid w:val="005619E4"/>
    <w:rsid w:val="005626CD"/>
    <w:rsid w:val="00563156"/>
    <w:rsid w:val="00563934"/>
    <w:rsid w:val="0056399C"/>
    <w:rsid w:val="00563CF7"/>
    <w:rsid w:val="00563E06"/>
    <w:rsid w:val="005652C1"/>
    <w:rsid w:val="0056537D"/>
    <w:rsid w:val="005667A1"/>
    <w:rsid w:val="005676F8"/>
    <w:rsid w:val="00572625"/>
    <w:rsid w:val="00574770"/>
    <w:rsid w:val="005755EB"/>
    <w:rsid w:val="0057564F"/>
    <w:rsid w:val="00576369"/>
    <w:rsid w:val="00580409"/>
    <w:rsid w:val="005805C4"/>
    <w:rsid w:val="00580C95"/>
    <w:rsid w:val="005827DE"/>
    <w:rsid w:val="00582D32"/>
    <w:rsid w:val="0058335B"/>
    <w:rsid w:val="005843F2"/>
    <w:rsid w:val="00585156"/>
    <w:rsid w:val="005852EC"/>
    <w:rsid w:val="00585AEB"/>
    <w:rsid w:val="00586138"/>
    <w:rsid w:val="00586CDD"/>
    <w:rsid w:val="00586F35"/>
    <w:rsid w:val="0058787E"/>
    <w:rsid w:val="00587FF8"/>
    <w:rsid w:val="00590FA5"/>
    <w:rsid w:val="00592B70"/>
    <w:rsid w:val="00593013"/>
    <w:rsid w:val="005931A5"/>
    <w:rsid w:val="00595B39"/>
    <w:rsid w:val="00596494"/>
    <w:rsid w:val="005A003D"/>
    <w:rsid w:val="005A0DCA"/>
    <w:rsid w:val="005A122E"/>
    <w:rsid w:val="005A1C9B"/>
    <w:rsid w:val="005A342C"/>
    <w:rsid w:val="005A4100"/>
    <w:rsid w:val="005A439F"/>
    <w:rsid w:val="005A442E"/>
    <w:rsid w:val="005A4517"/>
    <w:rsid w:val="005A5A28"/>
    <w:rsid w:val="005A64FB"/>
    <w:rsid w:val="005B06FE"/>
    <w:rsid w:val="005B24FE"/>
    <w:rsid w:val="005B27C0"/>
    <w:rsid w:val="005B4E12"/>
    <w:rsid w:val="005B68B0"/>
    <w:rsid w:val="005B7B6D"/>
    <w:rsid w:val="005C07AF"/>
    <w:rsid w:val="005C0AA4"/>
    <w:rsid w:val="005C1148"/>
    <w:rsid w:val="005C480A"/>
    <w:rsid w:val="005C489B"/>
    <w:rsid w:val="005C4CA8"/>
    <w:rsid w:val="005C5717"/>
    <w:rsid w:val="005C5ECF"/>
    <w:rsid w:val="005C62AB"/>
    <w:rsid w:val="005C6777"/>
    <w:rsid w:val="005C6888"/>
    <w:rsid w:val="005C7017"/>
    <w:rsid w:val="005C73D4"/>
    <w:rsid w:val="005C7A34"/>
    <w:rsid w:val="005C7ACB"/>
    <w:rsid w:val="005D07F7"/>
    <w:rsid w:val="005D0C82"/>
    <w:rsid w:val="005D1109"/>
    <w:rsid w:val="005D1155"/>
    <w:rsid w:val="005D2519"/>
    <w:rsid w:val="005D299D"/>
    <w:rsid w:val="005D2B96"/>
    <w:rsid w:val="005D3291"/>
    <w:rsid w:val="005D34F1"/>
    <w:rsid w:val="005D4447"/>
    <w:rsid w:val="005D5A67"/>
    <w:rsid w:val="005D68D7"/>
    <w:rsid w:val="005D74C3"/>
    <w:rsid w:val="005D7815"/>
    <w:rsid w:val="005E0E66"/>
    <w:rsid w:val="005E1414"/>
    <w:rsid w:val="005E25F0"/>
    <w:rsid w:val="005E2DD0"/>
    <w:rsid w:val="005E411D"/>
    <w:rsid w:val="005E4FF2"/>
    <w:rsid w:val="005F15AB"/>
    <w:rsid w:val="005F354A"/>
    <w:rsid w:val="005F3661"/>
    <w:rsid w:val="005F4C2E"/>
    <w:rsid w:val="005F6404"/>
    <w:rsid w:val="005F6BEA"/>
    <w:rsid w:val="005F746B"/>
    <w:rsid w:val="006001D5"/>
    <w:rsid w:val="006008B6"/>
    <w:rsid w:val="006009B6"/>
    <w:rsid w:val="00600DE5"/>
    <w:rsid w:val="006017A7"/>
    <w:rsid w:val="00602A27"/>
    <w:rsid w:val="00602FDF"/>
    <w:rsid w:val="00604041"/>
    <w:rsid w:val="0060443F"/>
    <w:rsid w:val="006048EC"/>
    <w:rsid w:val="00607CDA"/>
    <w:rsid w:val="00610D34"/>
    <w:rsid w:val="00611591"/>
    <w:rsid w:val="006117BF"/>
    <w:rsid w:val="00612CA4"/>
    <w:rsid w:val="00612DA3"/>
    <w:rsid w:val="006140CD"/>
    <w:rsid w:val="00614410"/>
    <w:rsid w:val="00614651"/>
    <w:rsid w:val="0061521B"/>
    <w:rsid w:val="00617279"/>
    <w:rsid w:val="006207D1"/>
    <w:rsid w:val="00620AB3"/>
    <w:rsid w:val="00620AF6"/>
    <w:rsid w:val="00620BA5"/>
    <w:rsid w:val="00620E59"/>
    <w:rsid w:val="00621976"/>
    <w:rsid w:val="00622CBE"/>
    <w:rsid w:val="00622D83"/>
    <w:rsid w:val="006248A8"/>
    <w:rsid w:val="00624C14"/>
    <w:rsid w:val="0063037E"/>
    <w:rsid w:val="00630768"/>
    <w:rsid w:val="0063109B"/>
    <w:rsid w:val="006319D0"/>
    <w:rsid w:val="00631D3C"/>
    <w:rsid w:val="006323D8"/>
    <w:rsid w:val="00632A8E"/>
    <w:rsid w:val="00633F5A"/>
    <w:rsid w:val="00633F6A"/>
    <w:rsid w:val="00635EB6"/>
    <w:rsid w:val="006361D5"/>
    <w:rsid w:val="006365F5"/>
    <w:rsid w:val="00636AC9"/>
    <w:rsid w:val="006405F9"/>
    <w:rsid w:val="00640C23"/>
    <w:rsid w:val="006414B3"/>
    <w:rsid w:val="00644E68"/>
    <w:rsid w:val="00645317"/>
    <w:rsid w:val="00646A51"/>
    <w:rsid w:val="006470CE"/>
    <w:rsid w:val="006517F3"/>
    <w:rsid w:val="0065580A"/>
    <w:rsid w:val="00655B97"/>
    <w:rsid w:val="006563D0"/>
    <w:rsid w:val="00660510"/>
    <w:rsid w:val="00661650"/>
    <w:rsid w:val="00663526"/>
    <w:rsid w:val="0066381F"/>
    <w:rsid w:val="00663A1F"/>
    <w:rsid w:val="00663B94"/>
    <w:rsid w:val="00663B96"/>
    <w:rsid w:val="006647EA"/>
    <w:rsid w:val="006656EE"/>
    <w:rsid w:val="0066773A"/>
    <w:rsid w:val="00667CA3"/>
    <w:rsid w:val="00670A51"/>
    <w:rsid w:val="006711D6"/>
    <w:rsid w:val="00671D88"/>
    <w:rsid w:val="00672945"/>
    <w:rsid w:val="00673D11"/>
    <w:rsid w:val="00673E6C"/>
    <w:rsid w:val="0067481C"/>
    <w:rsid w:val="006751DB"/>
    <w:rsid w:val="006752D6"/>
    <w:rsid w:val="0067591A"/>
    <w:rsid w:val="00675A60"/>
    <w:rsid w:val="00676529"/>
    <w:rsid w:val="00676D84"/>
    <w:rsid w:val="00680467"/>
    <w:rsid w:val="00680C1A"/>
    <w:rsid w:val="00681EFE"/>
    <w:rsid w:val="00681FD3"/>
    <w:rsid w:val="00684C69"/>
    <w:rsid w:val="00684F51"/>
    <w:rsid w:val="00686EEB"/>
    <w:rsid w:val="006872F9"/>
    <w:rsid w:val="00687637"/>
    <w:rsid w:val="00687C84"/>
    <w:rsid w:val="00687D31"/>
    <w:rsid w:val="00687E52"/>
    <w:rsid w:val="006902FE"/>
    <w:rsid w:val="006914C5"/>
    <w:rsid w:val="0069329D"/>
    <w:rsid w:val="0069337B"/>
    <w:rsid w:val="006936ED"/>
    <w:rsid w:val="006964AB"/>
    <w:rsid w:val="00697C97"/>
    <w:rsid w:val="006A018D"/>
    <w:rsid w:val="006A186F"/>
    <w:rsid w:val="006A3588"/>
    <w:rsid w:val="006A4F3F"/>
    <w:rsid w:val="006A5D7F"/>
    <w:rsid w:val="006A5DCA"/>
    <w:rsid w:val="006A5FBA"/>
    <w:rsid w:val="006A6CAA"/>
    <w:rsid w:val="006A72FD"/>
    <w:rsid w:val="006A75ED"/>
    <w:rsid w:val="006A7802"/>
    <w:rsid w:val="006B0BD1"/>
    <w:rsid w:val="006B2C0B"/>
    <w:rsid w:val="006B4127"/>
    <w:rsid w:val="006B42DD"/>
    <w:rsid w:val="006B56BC"/>
    <w:rsid w:val="006B582C"/>
    <w:rsid w:val="006B5A42"/>
    <w:rsid w:val="006B6B45"/>
    <w:rsid w:val="006B6D76"/>
    <w:rsid w:val="006B71A3"/>
    <w:rsid w:val="006C110B"/>
    <w:rsid w:val="006C1E23"/>
    <w:rsid w:val="006C2792"/>
    <w:rsid w:val="006C3E68"/>
    <w:rsid w:val="006C4753"/>
    <w:rsid w:val="006C5156"/>
    <w:rsid w:val="006C7051"/>
    <w:rsid w:val="006C7ADD"/>
    <w:rsid w:val="006C7B62"/>
    <w:rsid w:val="006C7E31"/>
    <w:rsid w:val="006D052E"/>
    <w:rsid w:val="006D19CC"/>
    <w:rsid w:val="006D2228"/>
    <w:rsid w:val="006D3601"/>
    <w:rsid w:val="006D36CF"/>
    <w:rsid w:val="006D3B8C"/>
    <w:rsid w:val="006D4E75"/>
    <w:rsid w:val="006D50BE"/>
    <w:rsid w:val="006D5E30"/>
    <w:rsid w:val="006D62C5"/>
    <w:rsid w:val="006D6DA5"/>
    <w:rsid w:val="006E071D"/>
    <w:rsid w:val="006E1A21"/>
    <w:rsid w:val="006E2467"/>
    <w:rsid w:val="006E2CFF"/>
    <w:rsid w:val="006E2DAB"/>
    <w:rsid w:val="006E3226"/>
    <w:rsid w:val="006E329D"/>
    <w:rsid w:val="006E3B7A"/>
    <w:rsid w:val="006E4C8C"/>
    <w:rsid w:val="006E5400"/>
    <w:rsid w:val="006E71FF"/>
    <w:rsid w:val="006E72B3"/>
    <w:rsid w:val="006E7719"/>
    <w:rsid w:val="006F028D"/>
    <w:rsid w:val="006F1252"/>
    <w:rsid w:val="006F191F"/>
    <w:rsid w:val="006F2964"/>
    <w:rsid w:val="006F496A"/>
    <w:rsid w:val="006F4D4E"/>
    <w:rsid w:val="006F50C0"/>
    <w:rsid w:val="006F578E"/>
    <w:rsid w:val="006F621F"/>
    <w:rsid w:val="006F6311"/>
    <w:rsid w:val="006F698C"/>
    <w:rsid w:val="006F69F9"/>
    <w:rsid w:val="0070235B"/>
    <w:rsid w:val="00702497"/>
    <w:rsid w:val="0070255E"/>
    <w:rsid w:val="00703192"/>
    <w:rsid w:val="00703BAA"/>
    <w:rsid w:val="0070467F"/>
    <w:rsid w:val="007048DA"/>
    <w:rsid w:val="00705D17"/>
    <w:rsid w:val="0070614D"/>
    <w:rsid w:val="0070640A"/>
    <w:rsid w:val="007066C8"/>
    <w:rsid w:val="00707C0D"/>
    <w:rsid w:val="00707FA4"/>
    <w:rsid w:val="00710244"/>
    <w:rsid w:val="00712045"/>
    <w:rsid w:val="0071205E"/>
    <w:rsid w:val="0071257E"/>
    <w:rsid w:val="0071277D"/>
    <w:rsid w:val="00712A3A"/>
    <w:rsid w:val="00712B0F"/>
    <w:rsid w:val="007133D8"/>
    <w:rsid w:val="00715FEE"/>
    <w:rsid w:val="00716683"/>
    <w:rsid w:val="007167F7"/>
    <w:rsid w:val="00716CE2"/>
    <w:rsid w:val="0071767E"/>
    <w:rsid w:val="00720EB7"/>
    <w:rsid w:val="00721832"/>
    <w:rsid w:val="00721C3E"/>
    <w:rsid w:val="0072284F"/>
    <w:rsid w:val="00722C86"/>
    <w:rsid w:val="0072432E"/>
    <w:rsid w:val="007243F9"/>
    <w:rsid w:val="007256C9"/>
    <w:rsid w:val="007257E4"/>
    <w:rsid w:val="00726A9E"/>
    <w:rsid w:val="0072707B"/>
    <w:rsid w:val="007305A9"/>
    <w:rsid w:val="007314A0"/>
    <w:rsid w:val="00732299"/>
    <w:rsid w:val="007327CC"/>
    <w:rsid w:val="00733586"/>
    <w:rsid w:val="007345A0"/>
    <w:rsid w:val="0073513F"/>
    <w:rsid w:val="00736D0A"/>
    <w:rsid w:val="00743614"/>
    <w:rsid w:val="007446C1"/>
    <w:rsid w:val="007447BD"/>
    <w:rsid w:val="00744BC4"/>
    <w:rsid w:val="0074524A"/>
    <w:rsid w:val="00746A83"/>
    <w:rsid w:val="0074712C"/>
    <w:rsid w:val="007477B2"/>
    <w:rsid w:val="00747A37"/>
    <w:rsid w:val="00750159"/>
    <w:rsid w:val="00750B93"/>
    <w:rsid w:val="007519A4"/>
    <w:rsid w:val="00752E77"/>
    <w:rsid w:val="007530E5"/>
    <w:rsid w:val="0075428C"/>
    <w:rsid w:val="00754F5B"/>
    <w:rsid w:val="00755A36"/>
    <w:rsid w:val="0075616B"/>
    <w:rsid w:val="00756457"/>
    <w:rsid w:val="00756781"/>
    <w:rsid w:val="00757250"/>
    <w:rsid w:val="007611E2"/>
    <w:rsid w:val="007627AB"/>
    <w:rsid w:val="007636BA"/>
    <w:rsid w:val="00763B2F"/>
    <w:rsid w:val="00763C70"/>
    <w:rsid w:val="00763D11"/>
    <w:rsid w:val="00765560"/>
    <w:rsid w:val="00765AEA"/>
    <w:rsid w:val="00765D50"/>
    <w:rsid w:val="007671B1"/>
    <w:rsid w:val="007700E4"/>
    <w:rsid w:val="0077043C"/>
    <w:rsid w:val="007707BD"/>
    <w:rsid w:val="0077341D"/>
    <w:rsid w:val="00774C2F"/>
    <w:rsid w:val="00774EF9"/>
    <w:rsid w:val="00776054"/>
    <w:rsid w:val="00776A7F"/>
    <w:rsid w:val="00777AEE"/>
    <w:rsid w:val="00777F2C"/>
    <w:rsid w:val="00780AC3"/>
    <w:rsid w:val="0078374B"/>
    <w:rsid w:val="00784A7F"/>
    <w:rsid w:val="00785630"/>
    <w:rsid w:val="007856C5"/>
    <w:rsid w:val="0078627B"/>
    <w:rsid w:val="00786640"/>
    <w:rsid w:val="007869C8"/>
    <w:rsid w:val="00786C8E"/>
    <w:rsid w:val="00786F6A"/>
    <w:rsid w:val="0079082E"/>
    <w:rsid w:val="007911BB"/>
    <w:rsid w:val="00795468"/>
    <w:rsid w:val="007968D2"/>
    <w:rsid w:val="00796CC4"/>
    <w:rsid w:val="007A0975"/>
    <w:rsid w:val="007A12A5"/>
    <w:rsid w:val="007A1350"/>
    <w:rsid w:val="007A2B92"/>
    <w:rsid w:val="007A352E"/>
    <w:rsid w:val="007A4F01"/>
    <w:rsid w:val="007A5D8D"/>
    <w:rsid w:val="007A5F55"/>
    <w:rsid w:val="007B08F5"/>
    <w:rsid w:val="007B0DF6"/>
    <w:rsid w:val="007B1537"/>
    <w:rsid w:val="007B1C30"/>
    <w:rsid w:val="007B3C62"/>
    <w:rsid w:val="007B3E9E"/>
    <w:rsid w:val="007B447E"/>
    <w:rsid w:val="007B55BA"/>
    <w:rsid w:val="007B589C"/>
    <w:rsid w:val="007B636A"/>
    <w:rsid w:val="007C0AE2"/>
    <w:rsid w:val="007C3BB8"/>
    <w:rsid w:val="007C3FC3"/>
    <w:rsid w:val="007C51CF"/>
    <w:rsid w:val="007D20BE"/>
    <w:rsid w:val="007D35C7"/>
    <w:rsid w:val="007D3CCE"/>
    <w:rsid w:val="007D422A"/>
    <w:rsid w:val="007D4680"/>
    <w:rsid w:val="007D5562"/>
    <w:rsid w:val="007D56AE"/>
    <w:rsid w:val="007D5F8A"/>
    <w:rsid w:val="007D67EA"/>
    <w:rsid w:val="007D6A1C"/>
    <w:rsid w:val="007D7876"/>
    <w:rsid w:val="007D7C72"/>
    <w:rsid w:val="007E0B18"/>
    <w:rsid w:val="007E125B"/>
    <w:rsid w:val="007E1EE1"/>
    <w:rsid w:val="007E216F"/>
    <w:rsid w:val="007E2511"/>
    <w:rsid w:val="007E2B25"/>
    <w:rsid w:val="007E4F8A"/>
    <w:rsid w:val="007E6134"/>
    <w:rsid w:val="007E76B0"/>
    <w:rsid w:val="007E7D17"/>
    <w:rsid w:val="007F0553"/>
    <w:rsid w:val="007F1D4F"/>
    <w:rsid w:val="007F3436"/>
    <w:rsid w:val="007F3C4D"/>
    <w:rsid w:val="007F4EBE"/>
    <w:rsid w:val="007F5002"/>
    <w:rsid w:val="007F6B54"/>
    <w:rsid w:val="007F76A8"/>
    <w:rsid w:val="00800AB3"/>
    <w:rsid w:val="00801D43"/>
    <w:rsid w:val="00802A43"/>
    <w:rsid w:val="00803A8A"/>
    <w:rsid w:val="00803F16"/>
    <w:rsid w:val="00804406"/>
    <w:rsid w:val="0080760B"/>
    <w:rsid w:val="00807974"/>
    <w:rsid w:val="00810CA6"/>
    <w:rsid w:val="00811834"/>
    <w:rsid w:val="008119CE"/>
    <w:rsid w:val="00811DFD"/>
    <w:rsid w:val="0081299D"/>
    <w:rsid w:val="00812EE7"/>
    <w:rsid w:val="008143CC"/>
    <w:rsid w:val="008161A4"/>
    <w:rsid w:val="00816686"/>
    <w:rsid w:val="00820ADD"/>
    <w:rsid w:val="00821C18"/>
    <w:rsid w:val="00823064"/>
    <w:rsid w:val="00824D5D"/>
    <w:rsid w:val="008255A1"/>
    <w:rsid w:val="00825B64"/>
    <w:rsid w:val="0082731F"/>
    <w:rsid w:val="008300DD"/>
    <w:rsid w:val="00831B89"/>
    <w:rsid w:val="00832EDA"/>
    <w:rsid w:val="00833430"/>
    <w:rsid w:val="00833ACE"/>
    <w:rsid w:val="00834288"/>
    <w:rsid w:val="00834525"/>
    <w:rsid w:val="0083458F"/>
    <w:rsid w:val="00834C31"/>
    <w:rsid w:val="0083533E"/>
    <w:rsid w:val="008400A9"/>
    <w:rsid w:val="0084216D"/>
    <w:rsid w:val="008422A7"/>
    <w:rsid w:val="008422DF"/>
    <w:rsid w:val="0084277F"/>
    <w:rsid w:val="00842876"/>
    <w:rsid w:val="00843307"/>
    <w:rsid w:val="00843662"/>
    <w:rsid w:val="0084444A"/>
    <w:rsid w:val="00845BF8"/>
    <w:rsid w:val="00847651"/>
    <w:rsid w:val="0085020E"/>
    <w:rsid w:val="00852C1D"/>
    <w:rsid w:val="00853B73"/>
    <w:rsid w:val="00855C3D"/>
    <w:rsid w:val="0085694D"/>
    <w:rsid w:val="00856B67"/>
    <w:rsid w:val="008570DA"/>
    <w:rsid w:val="008573F8"/>
    <w:rsid w:val="00857A28"/>
    <w:rsid w:val="00860CA3"/>
    <w:rsid w:val="00860DC9"/>
    <w:rsid w:val="00862A8A"/>
    <w:rsid w:val="008634B4"/>
    <w:rsid w:val="00865D27"/>
    <w:rsid w:val="00866057"/>
    <w:rsid w:val="008664C6"/>
    <w:rsid w:val="00867074"/>
    <w:rsid w:val="008678D2"/>
    <w:rsid w:val="00870D61"/>
    <w:rsid w:val="00871244"/>
    <w:rsid w:val="00872D84"/>
    <w:rsid w:val="00873D5E"/>
    <w:rsid w:val="008744C3"/>
    <w:rsid w:val="00874B56"/>
    <w:rsid w:val="008757E6"/>
    <w:rsid w:val="00876795"/>
    <w:rsid w:val="00876821"/>
    <w:rsid w:val="00876F0A"/>
    <w:rsid w:val="00881435"/>
    <w:rsid w:val="00882058"/>
    <w:rsid w:val="00882514"/>
    <w:rsid w:val="0088540F"/>
    <w:rsid w:val="008862F8"/>
    <w:rsid w:val="0088636B"/>
    <w:rsid w:val="008863C5"/>
    <w:rsid w:val="00886A47"/>
    <w:rsid w:val="00886C95"/>
    <w:rsid w:val="00890AC1"/>
    <w:rsid w:val="00892B97"/>
    <w:rsid w:val="00895C52"/>
    <w:rsid w:val="00895F30"/>
    <w:rsid w:val="00896247"/>
    <w:rsid w:val="008970A1"/>
    <w:rsid w:val="00897111"/>
    <w:rsid w:val="0089764E"/>
    <w:rsid w:val="00897BB6"/>
    <w:rsid w:val="008A1470"/>
    <w:rsid w:val="008A174A"/>
    <w:rsid w:val="008A2B73"/>
    <w:rsid w:val="008A5EF8"/>
    <w:rsid w:val="008A60D0"/>
    <w:rsid w:val="008A6288"/>
    <w:rsid w:val="008A6B1D"/>
    <w:rsid w:val="008A6F21"/>
    <w:rsid w:val="008A7CAA"/>
    <w:rsid w:val="008B2A87"/>
    <w:rsid w:val="008B3F5C"/>
    <w:rsid w:val="008B534F"/>
    <w:rsid w:val="008B75E8"/>
    <w:rsid w:val="008B7A59"/>
    <w:rsid w:val="008B7C47"/>
    <w:rsid w:val="008C07C8"/>
    <w:rsid w:val="008C0B54"/>
    <w:rsid w:val="008C1BE6"/>
    <w:rsid w:val="008C2663"/>
    <w:rsid w:val="008C2886"/>
    <w:rsid w:val="008C4554"/>
    <w:rsid w:val="008C5F65"/>
    <w:rsid w:val="008C60B3"/>
    <w:rsid w:val="008C6FBD"/>
    <w:rsid w:val="008C7C50"/>
    <w:rsid w:val="008D028D"/>
    <w:rsid w:val="008D21BF"/>
    <w:rsid w:val="008D25D7"/>
    <w:rsid w:val="008D31D4"/>
    <w:rsid w:val="008D3545"/>
    <w:rsid w:val="008D49D7"/>
    <w:rsid w:val="008D5F78"/>
    <w:rsid w:val="008D6433"/>
    <w:rsid w:val="008D7075"/>
    <w:rsid w:val="008D72E6"/>
    <w:rsid w:val="008D7B1B"/>
    <w:rsid w:val="008E2AB2"/>
    <w:rsid w:val="008E2C7A"/>
    <w:rsid w:val="008E2EFD"/>
    <w:rsid w:val="008E3126"/>
    <w:rsid w:val="008E315C"/>
    <w:rsid w:val="008E418C"/>
    <w:rsid w:val="008E44C9"/>
    <w:rsid w:val="008E67DD"/>
    <w:rsid w:val="008E6E9D"/>
    <w:rsid w:val="008E740D"/>
    <w:rsid w:val="008E76A3"/>
    <w:rsid w:val="008F006F"/>
    <w:rsid w:val="008F0415"/>
    <w:rsid w:val="008F11F6"/>
    <w:rsid w:val="008F1809"/>
    <w:rsid w:val="008F1FFC"/>
    <w:rsid w:val="008F229A"/>
    <w:rsid w:val="008F34D8"/>
    <w:rsid w:val="008F3D62"/>
    <w:rsid w:val="008F437D"/>
    <w:rsid w:val="008F5B8F"/>
    <w:rsid w:val="008F6078"/>
    <w:rsid w:val="008F7C62"/>
    <w:rsid w:val="00900213"/>
    <w:rsid w:val="009015F6"/>
    <w:rsid w:val="009018BF"/>
    <w:rsid w:val="0090237B"/>
    <w:rsid w:val="0090265B"/>
    <w:rsid w:val="00902F23"/>
    <w:rsid w:val="009034C1"/>
    <w:rsid w:val="009036A3"/>
    <w:rsid w:val="00903E5D"/>
    <w:rsid w:val="00904012"/>
    <w:rsid w:val="00906240"/>
    <w:rsid w:val="0091058B"/>
    <w:rsid w:val="00910695"/>
    <w:rsid w:val="00910B32"/>
    <w:rsid w:val="009116D6"/>
    <w:rsid w:val="00911D3E"/>
    <w:rsid w:val="00911E05"/>
    <w:rsid w:val="00911FE5"/>
    <w:rsid w:val="00912A62"/>
    <w:rsid w:val="00912B8F"/>
    <w:rsid w:val="00913271"/>
    <w:rsid w:val="009148C4"/>
    <w:rsid w:val="00914CAB"/>
    <w:rsid w:val="00914F22"/>
    <w:rsid w:val="009154B8"/>
    <w:rsid w:val="00915544"/>
    <w:rsid w:val="00916504"/>
    <w:rsid w:val="009177C7"/>
    <w:rsid w:val="0092208D"/>
    <w:rsid w:val="00923384"/>
    <w:rsid w:val="00924965"/>
    <w:rsid w:val="00925104"/>
    <w:rsid w:val="00926DF9"/>
    <w:rsid w:val="00927EB6"/>
    <w:rsid w:val="00930972"/>
    <w:rsid w:val="009316A4"/>
    <w:rsid w:val="0093394E"/>
    <w:rsid w:val="00933FE6"/>
    <w:rsid w:val="00934768"/>
    <w:rsid w:val="009357B6"/>
    <w:rsid w:val="00935C44"/>
    <w:rsid w:val="009361EC"/>
    <w:rsid w:val="009420FF"/>
    <w:rsid w:val="0094220A"/>
    <w:rsid w:val="00942DCC"/>
    <w:rsid w:val="009445B5"/>
    <w:rsid w:val="00947114"/>
    <w:rsid w:val="00947CB6"/>
    <w:rsid w:val="00950D97"/>
    <w:rsid w:val="009513E4"/>
    <w:rsid w:val="0095174C"/>
    <w:rsid w:val="009544AA"/>
    <w:rsid w:val="00954D49"/>
    <w:rsid w:val="00954E41"/>
    <w:rsid w:val="009557B9"/>
    <w:rsid w:val="00955F58"/>
    <w:rsid w:val="00957335"/>
    <w:rsid w:val="009577E2"/>
    <w:rsid w:val="00960654"/>
    <w:rsid w:val="0096164F"/>
    <w:rsid w:val="00962801"/>
    <w:rsid w:val="009631FC"/>
    <w:rsid w:val="0096381E"/>
    <w:rsid w:val="00963F9B"/>
    <w:rsid w:val="00964234"/>
    <w:rsid w:val="00964D6C"/>
    <w:rsid w:val="009657A7"/>
    <w:rsid w:val="00965C68"/>
    <w:rsid w:val="0096759C"/>
    <w:rsid w:val="00967DCD"/>
    <w:rsid w:val="009711EA"/>
    <w:rsid w:val="00971EEA"/>
    <w:rsid w:val="00974B8E"/>
    <w:rsid w:val="00975AFC"/>
    <w:rsid w:val="00976462"/>
    <w:rsid w:val="0097646A"/>
    <w:rsid w:val="00976C57"/>
    <w:rsid w:val="00976D2A"/>
    <w:rsid w:val="0097700A"/>
    <w:rsid w:val="00977C26"/>
    <w:rsid w:val="00980D07"/>
    <w:rsid w:val="00981899"/>
    <w:rsid w:val="00982395"/>
    <w:rsid w:val="00983DBA"/>
    <w:rsid w:val="00987A56"/>
    <w:rsid w:val="009918D3"/>
    <w:rsid w:val="00991B77"/>
    <w:rsid w:val="00992924"/>
    <w:rsid w:val="00993E65"/>
    <w:rsid w:val="00994C8E"/>
    <w:rsid w:val="00994C95"/>
    <w:rsid w:val="009978C8"/>
    <w:rsid w:val="00997DA4"/>
    <w:rsid w:val="009A0505"/>
    <w:rsid w:val="009A1928"/>
    <w:rsid w:val="009A1B0A"/>
    <w:rsid w:val="009A35E3"/>
    <w:rsid w:val="009A3756"/>
    <w:rsid w:val="009A43A6"/>
    <w:rsid w:val="009A47A5"/>
    <w:rsid w:val="009A511D"/>
    <w:rsid w:val="009A53AD"/>
    <w:rsid w:val="009A699E"/>
    <w:rsid w:val="009A74C7"/>
    <w:rsid w:val="009A7E14"/>
    <w:rsid w:val="009A7F39"/>
    <w:rsid w:val="009B087D"/>
    <w:rsid w:val="009B0F4A"/>
    <w:rsid w:val="009B2F79"/>
    <w:rsid w:val="009B45BF"/>
    <w:rsid w:val="009B4894"/>
    <w:rsid w:val="009B5FE0"/>
    <w:rsid w:val="009B757D"/>
    <w:rsid w:val="009B77E5"/>
    <w:rsid w:val="009C1077"/>
    <w:rsid w:val="009C1139"/>
    <w:rsid w:val="009C3285"/>
    <w:rsid w:val="009C42CC"/>
    <w:rsid w:val="009C464E"/>
    <w:rsid w:val="009C59DA"/>
    <w:rsid w:val="009C5AED"/>
    <w:rsid w:val="009C69D9"/>
    <w:rsid w:val="009D1D88"/>
    <w:rsid w:val="009D20E1"/>
    <w:rsid w:val="009D2D44"/>
    <w:rsid w:val="009D43A7"/>
    <w:rsid w:val="009D4D65"/>
    <w:rsid w:val="009D4F3F"/>
    <w:rsid w:val="009D5372"/>
    <w:rsid w:val="009D5E6A"/>
    <w:rsid w:val="009D68EE"/>
    <w:rsid w:val="009D6FAE"/>
    <w:rsid w:val="009D7B54"/>
    <w:rsid w:val="009E00C5"/>
    <w:rsid w:val="009E066C"/>
    <w:rsid w:val="009E105E"/>
    <w:rsid w:val="009E191F"/>
    <w:rsid w:val="009E2708"/>
    <w:rsid w:val="009E2A23"/>
    <w:rsid w:val="009E5201"/>
    <w:rsid w:val="009E617B"/>
    <w:rsid w:val="009E78D6"/>
    <w:rsid w:val="009E7EE8"/>
    <w:rsid w:val="009F12EE"/>
    <w:rsid w:val="009F2755"/>
    <w:rsid w:val="009F27E9"/>
    <w:rsid w:val="009F4AFA"/>
    <w:rsid w:val="009F52F5"/>
    <w:rsid w:val="009F577D"/>
    <w:rsid w:val="009F5906"/>
    <w:rsid w:val="009F5AEA"/>
    <w:rsid w:val="009F61A0"/>
    <w:rsid w:val="009F6940"/>
    <w:rsid w:val="009F7B86"/>
    <w:rsid w:val="009F7E35"/>
    <w:rsid w:val="00A00E56"/>
    <w:rsid w:val="00A0252E"/>
    <w:rsid w:val="00A04670"/>
    <w:rsid w:val="00A11212"/>
    <w:rsid w:val="00A1192F"/>
    <w:rsid w:val="00A11CF4"/>
    <w:rsid w:val="00A12DA7"/>
    <w:rsid w:val="00A13399"/>
    <w:rsid w:val="00A1410B"/>
    <w:rsid w:val="00A1548D"/>
    <w:rsid w:val="00A157F5"/>
    <w:rsid w:val="00A15F62"/>
    <w:rsid w:val="00A167AD"/>
    <w:rsid w:val="00A16BDD"/>
    <w:rsid w:val="00A21476"/>
    <w:rsid w:val="00A22AD7"/>
    <w:rsid w:val="00A249EB"/>
    <w:rsid w:val="00A27B2C"/>
    <w:rsid w:val="00A27E79"/>
    <w:rsid w:val="00A304F2"/>
    <w:rsid w:val="00A317CF"/>
    <w:rsid w:val="00A3185A"/>
    <w:rsid w:val="00A319A5"/>
    <w:rsid w:val="00A32829"/>
    <w:rsid w:val="00A34AA9"/>
    <w:rsid w:val="00A34F93"/>
    <w:rsid w:val="00A35770"/>
    <w:rsid w:val="00A36D58"/>
    <w:rsid w:val="00A3776A"/>
    <w:rsid w:val="00A37CC3"/>
    <w:rsid w:val="00A401CB"/>
    <w:rsid w:val="00A40BDD"/>
    <w:rsid w:val="00A42930"/>
    <w:rsid w:val="00A4293B"/>
    <w:rsid w:val="00A43915"/>
    <w:rsid w:val="00A43EBC"/>
    <w:rsid w:val="00A4447A"/>
    <w:rsid w:val="00A45DF7"/>
    <w:rsid w:val="00A460BB"/>
    <w:rsid w:val="00A476B8"/>
    <w:rsid w:val="00A47D31"/>
    <w:rsid w:val="00A52A06"/>
    <w:rsid w:val="00A53157"/>
    <w:rsid w:val="00A53F09"/>
    <w:rsid w:val="00A55B66"/>
    <w:rsid w:val="00A57603"/>
    <w:rsid w:val="00A61993"/>
    <w:rsid w:val="00A62178"/>
    <w:rsid w:val="00A624B2"/>
    <w:rsid w:val="00A62921"/>
    <w:rsid w:val="00A65928"/>
    <w:rsid w:val="00A65EAC"/>
    <w:rsid w:val="00A6608F"/>
    <w:rsid w:val="00A66961"/>
    <w:rsid w:val="00A67E79"/>
    <w:rsid w:val="00A70104"/>
    <w:rsid w:val="00A7181B"/>
    <w:rsid w:val="00A72208"/>
    <w:rsid w:val="00A75F70"/>
    <w:rsid w:val="00A76C84"/>
    <w:rsid w:val="00A770DC"/>
    <w:rsid w:val="00A771E9"/>
    <w:rsid w:val="00A77D59"/>
    <w:rsid w:val="00A807B1"/>
    <w:rsid w:val="00A80F2B"/>
    <w:rsid w:val="00A8189B"/>
    <w:rsid w:val="00A84024"/>
    <w:rsid w:val="00A84B6D"/>
    <w:rsid w:val="00A84E79"/>
    <w:rsid w:val="00A85171"/>
    <w:rsid w:val="00A85584"/>
    <w:rsid w:val="00A90004"/>
    <w:rsid w:val="00A91B36"/>
    <w:rsid w:val="00A92D83"/>
    <w:rsid w:val="00A933F4"/>
    <w:rsid w:val="00A93EE7"/>
    <w:rsid w:val="00A9449C"/>
    <w:rsid w:val="00A94D3F"/>
    <w:rsid w:val="00AA0A77"/>
    <w:rsid w:val="00AA1789"/>
    <w:rsid w:val="00AA1CB4"/>
    <w:rsid w:val="00AA28D4"/>
    <w:rsid w:val="00AA2C5A"/>
    <w:rsid w:val="00AA3094"/>
    <w:rsid w:val="00AA4727"/>
    <w:rsid w:val="00AA4ECC"/>
    <w:rsid w:val="00AA50E4"/>
    <w:rsid w:val="00AA5267"/>
    <w:rsid w:val="00AA7AC7"/>
    <w:rsid w:val="00AB1B34"/>
    <w:rsid w:val="00AB1B72"/>
    <w:rsid w:val="00AB3768"/>
    <w:rsid w:val="00AB37CA"/>
    <w:rsid w:val="00AB43E3"/>
    <w:rsid w:val="00AB452F"/>
    <w:rsid w:val="00AB47B2"/>
    <w:rsid w:val="00AB56C5"/>
    <w:rsid w:val="00AB6544"/>
    <w:rsid w:val="00AB6FA6"/>
    <w:rsid w:val="00AC076B"/>
    <w:rsid w:val="00AC0D51"/>
    <w:rsid w:val="00AC0FB6"/>
    <w:rsid w:val="00AC1589"/>
    <w:rsid w:val="00AC1D93"/>
    <w:rsid w:val="00AC2E3D"/>
    <w:rsid w:val="00AC2EAE"/>
    <w:rsid w:val="00AC5420"/>
    <w:rsid w:val="00AC5705"/>
    <w:rsid w:val="00AC6CB7"/>
    <w:rsid w:val="00AC7E53"/>
    <w:rsid w:val="00AD00AC"/>
    <w:rsid w:val="00AD03B5"/>
    <w:rsid w:val="00AD0491"/>
    <w:rsid w:val="00AD0BC8"/>
    <w:rsid w:val="00AD17AB"/>
    <w:rsid w:val="00AD1B56"/>
    <w:rsid w:val="00AD35EC"/>
    <w:rsid w:val="00AD3A34"/>
    <w:rsid w:val="00AD6683"/>
    <w:rsid w:val="00AE158F"/>
    <w:rsid w:val="00AE1FD1"/>
    <w:rsid w:val="00AE25F2"/>
    <w:rsid w:val="00AE2B0B"/>
    <w:rsid w:val="00AE392C"/>
    <w:rsid w:val="00AE3CD2"/>
    <w:rsid w:val="00AF0669"/>
    <w:rsid w:val="00AF0F4A"/>
    <w:rsid w:val="00AF1673"/>
    <w:rsid w:val="00AF2648"/>
    <w:rsid w:val="00AF299F"/>
    <w:rsid w:val="00AF5DEC"/>
    <w:rsid w:val="00AF7516"/>
    <w:rsid w:val="00AF78B8"/>
    <w:rsid w:val="00AF7C5B"/>
    <w:rsid w:val="00AF7E4F"/>
    <w:rsid w:val="00B00833"/>
    <w:rsid w:val="00B00F32"/>
    <w:rsid w:val="00B0108A"/>
    <w:rsid w:val="00B01FD2"/>
    <w:rsid w:val="00B03A4A"/>
    <w:rsid w:val="00B03DEE"/>
    <w:rsid w:val="00B04DBC"/>
    <w:rsid w:val="00B07EA0"/>
    <w:rsid w:val="00B10611"/>
    <w:rsid w:val="00B110A9"/>
    <w:rsid w:val="00B1279B"/>
    <w:rsid w:val="00B13021"/>
    <w:rsid w:val="00B1378C"/>
    <w:rsid w:val="00B138B2"/>
    <w:rsid w:val="00B142F3"/>
    <w:rsid w:val="00B147BC"/>
    <w:rsid w:val="00B14BB3"/>
    <w:rsid w:val="00B1672F"/>
    <w:rsid w:val="00B20183"/>
    <w:rsid w:val="00B20877"/>
    <w:rsid w:val="00B21ED9"/>
    <w:rsid w:val="00B22C47"/>
    <w:rsid w:val="00B233BC"/>
    <w:rsid w:val="00B2480D"/>
    <w:rsid w:val="00B24F22"/>
    <w:rsid w:val="00B25326"/>
    <w:rsid w:val="00B25DE0"/>
    <w:rsid w:val="00B2648A"/>
    <w:rsid w:val="00B336A0"/>
    <w:rsid w:val="00B336D3"/>
    <w:rsid w:val="00B33D0F"/>
    <w:rsid w:val="00B3459F"/>
    <w:rsid w:val="00B345B9"/>
    <w:rsid w:val="00B34794"/>
    <w:rsid w:val="00B3714D"/>
    <w:rsid w:val="00B40B6C"/>
    <w:rsid w:val="00B4708C"/>
    <w:rsid w:val="00B4781E"/>
    <w:rsid w:val="00B47C4E"/>
    <w:rsid w:val="00B5055F"/>
    <w:rsid w:val="00B52FF6"/>
    <w:rsid w:val="00B54505"/>
    <w:rsid w:val="00B54913"/>
    <w:rsid w:val="00B54E2A"/>
    <w:rsid w:val="00B55610"/>
    <w:rsid w:val="00B57593"/>
    <w:rsid w:val="00B57CF9"/>
    <w:rsid w:val="00B57D54"/>
    <w:rsid w:val="00B61120"/>
    <w:rsid w:val="00B62158"/>
    <w:rsid w:val="00B63275"/>
    <w:rsid w:val="00B641D7"/>
    <w:rsid w:val="00B64B42"/>
    <w:rsid w:val="00B65849"/>
    <w:rsid w:val="00B66C09"/>
    <w:rsid w:val="00B67B2D"/>
    <w:rsid w:val="00B70E22"/>
    <w:rsid w:val="00B717C5"/>
    <w:rsid w:val="00B71BE5"/>
    <w:rsid w:val="00B72094"/>
    <w:rsid w:val="00B73A39"/>
    <w:rsid w:val="00B74107"/>
    <w:rsid w:val="00B758D3"/>
    <w:rsid w:val="00B7713B"/>
    <w:rsid w:val="00B804E0"/>
    <w:rsid w:val="00B81B8A"/>
    <w:rsid w:val="00B82379"/>
    <w:rsid w:val="00B82699"/>
    <w:rsid w:val="00B83E8D"/>
    <w:rsid w:val="00B848A2"/>
    <w:rsid w:val="00B866C2"/>
    <w:rsid w:val="00B871ED"/>
    <w:rsid w:val="00B9096E"/>
    <w:rsid w:val="00B93C59"/>
    <w:rsid w:val="00B944AC"/>
    <w:rsid w:val="00B947CD"/>
    <w:rsid w:val="00B955A0"/>
    <w:rsid w:val="00B95B02"/>
    <w:rsid w:val="00B96EC7"/>
    <w:rsid w:val="00BA071D"/>
    <w:rsid w:val="00BA0B35"/>
    <w:rsid w:val="00BA13ED"/>
    <w:rsid w:val="00BA25FD"/>
    <w:rsid w:val="00BA3ECE"/>
    <w:rsid w:val="00BA45E4"/>
    <w:rsid w:val="00BA6EA4"/>
    <w:rsid w:val="00BA6ED7"/>
    <w:rsid w:val="00BA7DA3"/>
    <w:rsid w:val="00BB14AD"/>
    <w:rsid w:val="00BB1533"/>
    <w:rsid w:val="00BB1B9D"/>
    <w:rsid w:val="00BB1E05"/>
    <w:rsid w:val="00BB20B7"/>
    <w:rsid w:val="00BB2BD4"/>
    <w:rsid w:val="00BB2E84"/>
    <w:rsid w:val="00BB4564"/>
    <w:rsid w:val="00BB55D0"/>
    <w:rsid w:val="00BB785D"/>
    <w:rsid w:val="00BB79B5"/>
    <w:rsid w:val="00BB7E2B"/>
    <w:rsid w:val="00BC0D3F"/>
    <w:rsid w:val="00BC0DBD"/>
    <w:rsid w:val="00BC21C6"/>
    <w:rsid w:val="00BC24FB"/>
    <w:rsid w:val="00BC300B"/>
    <w:rsid w:val="00BC3A04"/>
    <w:rsid w:val="00BC3DB2"/>
    <w:rsid w:val="00BC3DF8"/>
    <w:rsid w:val="00BC4185"/>
    <w:rsid w:val="00BC4800"/>
    <w:rsid w:val="00BC49A2"/>
    <w:rsid w:val="00BC614C"/>
    <w:rsid w:val="00BD0377"/>
    <w:rsid w:val="00BD19A1"/>
    <w:rsid w:val="00BD36A3"/>
    <w:rsid w:val="00BD4FBB"/>
    <w:rsid w:val="00BD53DC"/>
    <w:rsid w:val="00BD699B"/>
    <w:rsid w:val="00BD76D0"/>
    <w:rsid w:val="00BD7D73"/>
    <w:rsid w:val="00BE0135"/>
    <w:rsid w:val="00BE0570"/>
    <w:rsid w:val="00BE0E0E"/>
    <w:rsid w:val="00BE121F"/>
    <w:rsid w:val="00BE47A1"/>
    <w:rsid w:val="00BE4A7A"/>
    <w:rsid w:val="00BE6248"/>
    <w:rsid w:val="00BE6C7A"/>
    <w:rsid w:val="00BE7082"/>
    <w:rsid w:val="00BF0293"/>
    <w:rsid w:val="00BF095E"/>
    <w:rsid w:val="00BF143D"/>
    <w:rsid w:val="00BF202C"/>
    <w:rsid w:val="00BF3007"/>
    <w:rsid w:val="00BF3265"/>
    <w:rsid w:val="00BF4435"/>
    <w:rsid w:val="00BF4597"/>
    <w:rsid w:val="00BF4CDC"/>
    <w:rsid w:val="00BF5ED2"/>
    <w:rsid w:val="00BF5F28"/>
    <w:rsid w:val="00C00B86"/>
    <w:rsid w:val="00C00E80"/>
    <w:rsid w:val="00C022E3"/>
    <w:rsid w:val="00C02D2F"/>
    <w:rsid w:val="00C04666"/>
    <w:rsid w:val="00C06BC4"/>
    <w:rsid w:val="00C10504"/>
    <w:rsid w:val="00C10D07"/>
    <w:rsid w:val="00C11413"/>
    <w:rsid w:val="00C12A58"/>
    <w:rsid w:val="00C13E72"/>
    <w:rsid w:val="00C14925"/>
    <w:rsid w:val="00C15BB9"/>
    <w:rsid w:val="00C167C1"/>
    <w:rsid w:val="00C177C4"/>
    <w:rsid w:val="00C2029E"/>
    <w:rsid w:val="00C206EF"/>
    <w:rsid w:val="00C20C84"/>
    <w:rsid w:val="00C216C1"/>
    <w:rsid w:val="00C23FF0"/>
    <w:rsid w:val="00C24DA6"/>
    <w:rsid w:val="00C26B12"/>
    <w:rsid w:val="00C27017"/>
    <w:rsid w:val="00C271BF"/>
    <w:rsid w:val="00C30B93"/>
    <w:rsid w:val="00C3103D"/>
    <w:rsid w:val="00C31BCA"/>
    <w:rsid w:val="00C3290C"/>
    <w:rsid w:val="00C32A70"/>
    <w:rsid w:val="00C32D01"/>
    <w:rsid w:val="00C3318E"/>
    <w:rsid w:val="00C332AD"/>
    <w:rsid w:val="00C33FCD"/>
    <w:rsid w:val="00C34415"/>
    <w:rsid w:val="00C34780"/>
    <w:rsid w:val="00C34C9A"/>
    <w:rsid w:val="00C379FF"/>
    <w:rsid w:val="00C40FFA"/>
    <w:rsid w:val="00C41FF0"/>
    <w:rsid w:val="00C43674"/>
    <w:rsid w:val="00C4470D"/>
    <w:rsid w:val="00C4654C"/>
    <w:rsid w:val="00C4685F"/>
    <w:rsid w:val="00C46BE9"/>
    <w:rsid w:val="00C523E1"/>
    <w:rsid w:val="00C53EFE"/>
    <w:rsid w:val="00C54080"/>
    <w:rsid w:val="00C547EB"/>
    <w:rsid w:val="00C555CE"/>
    <w:rsid w:val="00C55B4E"/>
    <w:rsid w:val="00C563AE"/>
    <w:rsid w:val="00C565A8"/>
    <w:rsid w:val="00C56740"/>
    <w:rsid w:val="00C573BD"/>
    <w:rsid w:val="00C574D8"/>
    <w:rsid w:val="00C57522"/>
    <w:rsid w:val="00C57F53"/>
    <w:rsid w:val="00C60099"/>
    <w:rsid w:val="00C6061F"/>
    <w:rsid w:val="00C61499"/>
    <w:rsid w:val="00C63DC8"/>
    <w:rsid w:val="00C64C8B"/>
    <w:rsid w:val="00C67098"/>
    <w:rsid w:val="00C67D39"/>
    <w:rsid w:val="00C67E6A"/>
    <w:rsid w:val="00C70B70"/>
    <w:rsid w:val="00C70DD9"/>
    <w:rsid w:val="00C71C95"/>
    <w:rsid w:val="00C72D37"/>
    <w:rsid w:val="00C72DB5"/>
    <w:rsid w:val="00C74488"/>
    <w:rsid w:val="00C7481F"/>
    <w:rsid w:val="00C74F1C"/>
    <w:rsid w:val="00C75750"/>
    <w:rsid w:val="00C77997"/>
    <w:rsid w:val="00C80988"/>
    <w:rsid w:val="00C83D19"/>
    <w:rsid w:val="00C8412B"/>
    <w:rsid w:val="00C845C2"/>
    <w:rsid w:val="00C849B1"/>
    <w:rsid w:val="00C851AC"/>
    <w:rsid w:val="00C87394"/>
    <w:rsid w:val="00C9013B"/>
    <w:rsid w:val="00C913F6"/>
    <w:rsid w:val="00C91623"/>
    <w:rsid w:val="00C92229"/>
    <w:rsid w:val="00C92B72"/>
    <w:rsid w:val="00C92C58"/>
    <w:rsid w:val="00C92C86"/>
    <w:rsid w:val="00C92ED7"/>
    <w:rsid w:val="00C9352B"/>
    <w:rsid w:val="00C93F00"/>
    <w:rsid w:val="00C95E97"/>
    <w:rsid w:val="00C97D2A"/>
    <w:rsid w:val="00CA286D"/>
    <w:rsid w:val="00CA372C"/>
    <w:rsid w:val="00CA486C"/>
    <w:rsid w:val="00CA4D2F"/>
    <w:rsid w:val="00CA683E"/>
    <w:rsid w:val="00CA7500"/>
    <w:rsid w:val="00CB05D4"/>
    <w:rsid w:val="00CB17DC"/>
    <w:rsid w:val="00CB230E"/>
    <w:rsid w:val="00CB28FB"/>
    <w:rsid w:val="00CB3928"/>
    <w:rsid w:val="00CB398B"/>
    <w:rsid w:val="00CB7441"/>
    <w:rsid w:val="00CB7B19"/>
    <w:rsid w:val="00CB7C0F"/>
    <w:rsid w:val="00CC03C4"/>
    <w:rsid w:val="00CC0E32"/>
    <w:rsid w:val="00CC22F7"/>
    <w:rsid w:val="00CC2867"/>
    <w:rsid w:val="00CC419B"/>
    <w:rsid w:val="00CC4D34"/>
    <w:rsid w:val="00CC517F"/>
    <w:rsid w:val="00CC5A0A"/>
    <w:rsid w:val="00CC5A1C"/>
    <w:rsid w:val="00CC6206"/>
    <w:rsid w:val="00CC7227"/>
    <w:rsid w:val="00CD0AA4"/>
    <w:rsid w:val="00CD4441"/>
    <w:rsid w:val="00CD5572"/>
    <w:rsid w:val="00CD5FB8"/>
    <w:rsid w:val="00CD6F8A"/>
    <w:rsid w:val="00CD7880"/>
    <w:rsid w:val="00CE0466"/>
    <w:rsid w:val="00CE1AD1"/>
    <w:rsid w:val="00CE22F5"/>
    <w:rsid w:val="00CE2E5A"/>
    <w:rsid w:val="00CE312E"/>
    <w:rsid w:val="00CE4C7C"/>
    <w:rsid w:val="00CE4E69"/>
    <w:rsid w:val="00CE6A60"/>
    <w:rsid w:val="00CE74B0"/>
    <w:rsid w:val="00CF036C"/>
    <w:rsid w:val="00CF06C0"/>
    <w:rsid w:val="00CF0DF8"/>
    <w:rsid w:val="00CF14F4"/>
    <w:rsid w:val="00CF3186"/>
    <w:rsid w:val="00CF3456"/>
    <w:rsid w:val="00CF40C8"/>
    <w:rsid w:val="00CF54FC"/>
    <w:rsid w:val="00CF5C79"/>
    <w:rsid w:val="00CF627C"/>
    <w:rsid w:val="00CF631C"/>
    <w:rsid w:val="00CF6962"/>
    <w:rsid w:val="00D026E9"/>
    <w:rsid w:val="00D03C90"/>
    <w:rsid w:val="00D047B9"/>
    <w:rsid w:val="00D056F9"/>
    <w:rsid w:val="00D0608F"/>
    <w:rsid w:val="00D069AD"/>
    <w:rsid w:val="00D06B47"/>
    <w:rsid w:val="00D07E10"/>
    <w:rsid w:val="00D107CB"/>
    <w:rsid w:val="00D11406"/>
    <w:rsid w:val="00D13F74"/>
    <w:rsid w:val="00D1413B"/>
    <w:rsid w:val="00D161A2"/>
    <w:rsid w:val="00D202D1"/>
    <w:rsid w:val="00D2049D"/>
    <w:rsid w:val="00D21B53"/>
    <w:rsid w:val="00D22B44"/>
    <w:rsid w:val="00D22D94"/>
    <w:rsid w:val="00D24085"/>
    <w:rsid w:val="00D2468A"/>
    <w:rsid w:val="00D25AC7"/>
    <w:rsid w:val="00D26CE6"/>
    <w:rsid w:val="00D30B85"/>
    <w:rsid w:val="00D30FF0"/>
    <w:rsid w:val="00D310C6"/>
    <w:rsid w:val="00D312D0"/>
    <w:rsid w:val="00D316CB"/>
    <w:rsid w:val="00D326D8"/>
    <w:rsid w:val="00D33996"/>
    <w:rsid w:val="00D33AF1"/>
    <w:rsid w:val="00D33EE8"/>
    <w:rsid w:val="00D33FBF"/>
    <w:rsid w:val="00D3459E"/>
    <w:rsid w:val="00D352B0"/>
    <w:rsid w:val="00D35649"/>
    <w:rsid w:val="00D35DE3"/>
    <w:rsid w:val="00D361B4"/>
    <w:rsid w:val="00D36BC5"/>
    <w:rsid w:val="00D36D2E"/>
    <w:rsid w:val="00D36E9A"/>
    <w:rsid w:val="00D37750"/>
    <w:rsid w:val="00D40278"/>
    <w:rsid w:val="00D4041B"/>
    <w:rsid w:val="00D406B0"/>
    <w:rsid w:val="00D44457"/>
    <w:rsid w:val="00D44D65"/>
    <w:rsid w:val="00D455EC"/>
    <w:rsid w:val="00D45F0F"/>
    <w:rsid w:val="00D46658"/>
    <w:rsid w:val="00D47BEE"/>
    <w:rsid w:val="00D5004C"/>
    <w:rsid w:val="00D50BA8"/>
    <w:rsid w:val="00D515EA"/>
    <w:rsid w:val="00D518A5"/>
    <w:rsid w:val="00D52559"/>
    <w:rsid w:val="00D530AF"/>
    <w:rsid w:val="00D54474"/>
    <w:rsid w:val="00D54A93"/>
    <w:rsid w:val="00D54DCA"/>
    <w:rsid w:val="00D562ED"/>
    <w:rsid w:val="00D56DFF"/>
    <w:rsid w:val="00D57699"/>
    <w:rsid w:val="00D6085E"/>
    <w:rsid w:val="00D60D78"/>
    <w:rsid w:val="00D62649"/>
    <w:rsid w:val="00D63966"/>
    <w:rsid w:val="00D63A77"/>
    <w:rsid w:val="00D65B51"/>
    <w:rsid w:val="00D66978"/>
    <w:rsid w:val="00D70502"/>
    <w:rsid w:val="00D70D7F"/>
    <w:rsid w:val="00D719D4"/>
    <w:rsid w:val="00D72FFE"/>
    <w:rsid w:val="00D7319A"/>
    <w:rsid w:val="00D742D1"/>
    <w:rsid w:val="00D754EA"/>
    <w:rsid w:val="00D75545"/>
    <w:rsid w:val="00D75FA5"/>
    <w:rsid w:val="00D8002D"/>
    <w:rsid w:val="00D8061B"/>
    <w:rsid w:val="00D80BD1"/>
    <w:rsid w:val="00D81539"/>
    <w:rsid w:val="00D845D8"/>
    <w:rsid w:val="00D85C4F"/>
    <w:rsid w:val="00D862FB"/>
    <w:rsid w:val="00D8665D"/>
    <w:rsid w:val="00D86BEA"/>
    <w:rsid w:val="00D8708F"/>
    <w:rsid w:val="00D90DDF"/>
    <w:rsid w:val="00D91047"/>
    <w:rsid w:val="00D91965"/>
    <w:rsid w:val="00D92502"/>
    <w:rsid w:val="00D92F31"/>
    <w:rsid w:val="00D93207"/>
    <w:rsid w:val="00D94DD8"/>
    <w:rsid w:val="00D96EA1"/>
    <w:rsid w:val="00DA0BE7"/>
    <w:rsid w:val="00DA0ECD"/>
    <w:rsid w:val="00DA3595"/>
    <w:rsid w:val="00DA37E9"/>
    <w:rsid w:val="00DA3FBF"/>
    <w:rsid w:val="00DB02C4"/>
    <w:rsid w:val="00DB0345"/>
    <w:rsid w:val="00DB1CF3"/>
    <w:rsid w:val="00DB2335"/>
    <w:rsid w:val="00DB244B"/>
    <w:rsid w:val="00DB2B35"/>
    <w:rsid w:val="00DB2E9E"/>
    <w:rsid w:val="00DB2EE8"/>
    <w:rsid w:val="00DB35A3"/>
    <w:rsid w:val="00DB396B"/>
    <w:rsid w:val="00DB6E37"/>
    <w:rsid w:val="00DC00C9"/>
    <w:rsid w:val="00DC0E6E"/>
    <w:rsid w:val="00DC173A"/>
    <w:rsid w:val="00DC197F"/>
    <w:rsid w:val="00DC4A78"/>
    <w:rsid w:val="00DC6523"/>
    <w:rsid w:val="00DC6D9E"/>
    <w:rsid w:val="00DC704E"/>
    <w:rsid w:val="00DC70A0"/>
    <w:rsid w:val="00DC7938"/>
    <w:rsid w:val="00DD1982"/>
    <w:rsid w:val="00DD1BCA"/>
    <w:rsid w:val="00DD2760"/>
    <w:rsid w:val="00DD2B08"/>
    <w:rsid w:val="00DD3F76"/>
    <w:rsid w:val="00DD6A1F"/>
    <w:rsid w:val="00DD6D3E"/>
    <w:rsid w:val="00DD6E1F"/>
    <w:rsid w:val="00DE18D7"/>
    <w:rsid w:val="00DE2154"/>
    <w:rsid w:val="00DE2170"/>
    <w:rsid w:val="00DE2746"/>
    <w:rsid w:val="00DE41B9"/>
    <w:rsid w:val="00DE53AB"/>
    <w:rsid w:val="00DE6D6B"/>
    <w:rsid w:val="00DF1FAA"/>
    <w:rsid w:val="00DF1FD9"/>
    <w:rsid w:val="00DF2309"/>
    <w:rsid w:val="00DF25E5"/>
    <w:rsid w:val="00DF27BF"/>
    <w:rsid w:val="00DF297B"/>
    <w:rsid w:val="00DF2EB3"/>
    <w:rsid w:val="00DF4C56"/>
    <w:rsid w:val="00DF57D8"/>
    <w:rsid w:val="00DF5996"/>
    <w:rsid w:val="00DF746E"/>
    <w:rsid w:val="00DF7D94"/>
    <w:rsid w:val="00DF7FB2"/>
    <w:rsid w:val="00E02CBA"/>
    <w:rsid w:val="00E04C57"/>
    <w:rsid w:val="00E101C9"/>
    <w:rsid w:val="00E1062A"/>
    <w:rsid w:val="00E11133"/>
    <w:rsid w:val="00E11270"/>
    <w:rsid w:val="00E11807"/>
    <w:rsid w:val="00E11B00"/>
    <w:rsid w:val="00E127B3"/>
    <w:rsid w:val="00E151D6"/>
    <w:rsid w:val="00E15F99"/>
    <w:rsid w:val="00E16DDF"/>
    <w:rsid w:val="00E17564"/>
    <w:rsid w:val="00E2226A"/>
    <w:rsid w:val="00E228C3"/>
    <w:rsid w:val="00E24096"/>
    <w:rsid w:val="00E2497C"/>
    <w:rsid w:val="00E25A86"/>
    <w:rsid w:val="00E25B99"/>
    <w:rsid w:val="00E279C1"/>
    <w:rsid w:val="00E27BF3"/>
    <w:rsid w:val="00E27DB9"/>
    <w:rsid w:val="00E30488"/>
    <w:rsid w:val="00E30BF4"/>
    <w:rsid w:val="00E3261C"/>
    <w:rsid w:val="00E336D4"/>
    <w:rsid w:val="00E337DC"/>
    <w:rsid w:val="00E35D10"/>
    <w:rsid w:val="00E35EB6"/>
    <w:rsid w:val="00E367D0"/>
    <w:rsid w:val="00E370A4"/>
    <w:rsid w:val="00E37465"/>
    <w:rsid w:val="00E375E1"/>
    <w:rsid w:val="00E3766D"/>
    <w:rsid w:val="00E40FEB"/>
    <w:rsid w:val="00E41BEE"/>
    <w:rsid w:val="00E428EA"/>
    <w:rsid w:val="00E42C40"/>
    <w:rsid w:val="00E44C57"/>
    <w:rsid w:val="00E44DD4"/>
    <w:rsid w:val="00E4514A"/>
    <w:rsid w:val="00E45CF3"/>
    <w:rsid w:val="00E46057"/>
    <w:rsid w:val="00E4680F"/>
    <w:rsid w:val="00E47422"/>
    <w:rsid w:val="00E50353"/>
    <w:rsid w:val="00E50B9F"/>
    <w:rsid w:val="00E51405"/>
    <w:rsid w:val="00E51B3F"/>
    <w:rsid w:val="00E51F08"/>
    <w:rsid w:val="00E53340"/>
    <w:rsid w:val="00E5440F"/>
    <w:rsid w:val="00E544F1"/>
    <w:rsid w:val="00E556BB"/>
    <w:rsid w:val="00E56302"/>
    <w:rsid w:val="00E57858"/>
    <w:rsid w:val="00E6071E"/>
    <w:rsid w:val="00E60FE6"/>
    <w:rsid w:val="00E61A6D"/>
    <w:rsid w:val="00E61E57"/>
    <w:rsid w:val="00E6312B"/>
    <w:rsid w:val="00E63E50"/>
    <w:rsid w:val="00E658AB"/>
    <w:rsid w:val="00E65983"/>
    <w:rsid w:val="00E66517"/>
    <w:rsid w:val="00E6653F"/>
    <w:rsid w:val="00E66B19"/>
    <w:rsid w:val="00E71032"/>
    <w:rsid w:val="00E728C4"/>
    <w:rsid w:val="00E732E8"/>
    <w:rsid w:val="00E739B0"/>
    <w:rsid w:val="00E755BE"/>
    <w:rsid w:val="00E75F34"/>
    <w:rsid w:val="00E760B4"/>
    <w:rsid w:val="00E77068"/>
    <w:rsid w:val="00E775C8"/>
    <w:rsid w:val="00E778E3"/>
    <w:rsid w:val="00E77A3D"/>
    <w:rsid w:val="00E810AF"/>
    <w:rsid w:val="00E813A0"/>
    <w:rsid w:val="00E8313E"/>
    <w:rsid w:val="00E8329C"/>
    <w:rsid w:val="00E83820"/>
    <w:rsid w:val="00E857E5"/>
    <w:rsid w:val="00E8630B"/>
    <w:rsid w:val="00E86862"/>
    <w:rsid w:val="00E86E18"/>
    <w:rsid w:val="00E86FA7"/>
    <w:rsid w:val="00E87C6B"/>
    <w:rsid w:val="00E90DFF"/>
    <w:rsid w:val="00E9105A"/>
    <w:rsid w:val="00E918C9"/>
    <w:rsid w:val="00E91A97"/>
    <w:rsid w:val="00E91AB0"/>
    <w:rsid w:val="00E930ED"/>
    <w:rsid w:val="00E93170"/>
    <w:rsid w:val="00E931E7"/>
    <w:rsid w:val="00E95E58"/>
    <w:rsid w:val="00E96312"/>
    <w:rsid w:val="00E966E6"/>
    <w:rsid w:val="00E96E5D"/>
    <w:rsid w:val="00E9774C"/>
    <w:rsid w:val="00EA0015"/>
    <w:rsid w:val="00EA04D4"/>
    <w:rsid w:val="00EA13DE"/>
    <w:rsid w:val="00EA2867"/>
    <w:rsid w:val="00EA326E"/>
    <w:rsid w:val="00EA34B0"/>
    <w:rsid w:val="00EA3AB6"/>
    <w:rsid w:val="00EA4A0A"/>
    <w:rsid w:val="00EA72FD"/>
    <w:rsid w:val="00EA74A1"/>
    <w:rsid w:val="00EA7A59"/>
    <w:rsid w:val="00EB0812"/>
    <w:rsid w:val="00EB0B08"/>
    <w:rsid w:val="00EB2DBA"/>
    <w:rsid w:val="00EB445F"/>
    <w:rsid w:val="00EB5170"/>
    <w:rsid w:val="00EB57D9"/>
    <w:rsid w:val="00EB60D6"/>
    <w:rsid w:val="00EB637D"/>
    <w:rsid w:val="00EB6CC7"/>
    <w:rsid w:val="00EC0554"/>
    <w:rsid w:val="00EC0EA9"/>
    <w:rsid w:val="00EC1312"/>
    <w:rsid w:val="00EC1E47"/>
    <w:rsid w:val="00EC2CCE"/>
    <w:rsid w:val="00EC3B16"/>
    <w:rsid w:val="00EC412D"/>
    <w:rsid w:val="00EC7366"/>
    <w:rsid w:val="00EC73FF"/>
    <w:rsid w:val="00EC79BA"/>
    <w:rsid w:val="00ED0BFB"/>
    <w:rsid w:val="00ED19D4"/>
    <w:rsid w:val="00ED1F84"/>
    <w:rsid w:val="00ED1F86"/>
    <w:rsid w:val="00ED283B"/>
    <w:rsid w:val="00ED3C5B"/>
    <w:rsid w:val="00ED3E61"/>
    <w:rsid w:val="00ED40C1"/>
    <w:rsid w:val="00ED6810"/>
    <w:rsid w:val="00ED7C38"/>
    <w:rsid w:val="00ED7FB6"/>
    <w:rsid w:val="00EE039C"/>
    <w:rsid w:val="00EE0D2A"/>
    <w:rsid w:val="00EE0D4C"/>
    <w:rsid w:val="00EE1360"/>
    <w:rsid w:val="00EE2A7F"/>
    <w:rsid w:val="00EE35E3"/>
    <w:rsid w:val="00EE4979"/>
    <w:rsid w:val="00EE4BE5"/>
    <w:rsid w:val="00EE4C69"/>
    <w:rsid w:val="00EE57D3"/>
    <w:rsid w:val="00EF0460"/>
    <w:rsid w:val="00EF114D"/>
    <w:rsid w:val="00EF1AAF"/>
    <w:rsid w:val="00EF1CFD"/>
    <w:rsid w:val="00EF1E07"/>
    <w:rsid w:val="00EF2CC9"/>
    <w:rsid w:val="00EF2E31"/>
    <w:rsid w:val="00EF580C"/>
    <w:rsid w:val="00EF6D80"/>
    <w:rsid w:val="00F00A41"/>
    <w:rsid w:val="00F0121D"/>
    <w:rsid w:val="00F01A3C"/>
    <w:rsid w:val="00F04534"/>
    <w:rsid w:val="00F054FF"/>
    <w:rsid w:val="00F05557"/>
    <w:rsid w:val="00F05A2D"/>
    <w:rsid w:val="00F116C2"/>
    <w:rsid w:val="00F13646"/>
    <w:rsid w:val="00F141EB"/>
    <w:rsid w:val="00F14611"/>
    <w:rsid w:val="00F17F48"/>
    <w:rsid w:val="00F23AF6"/>
    <w:rsid w:val="00F248CA"/>
    <w:rsid w:val="00F251ED"/>
    <w:rsid w:val="00F25A96"/>
    <w:rsid w:val="00F26F89"/>
    <w:rsid w:val="00F30939"/>
    <w:rsid w:val="00F33166"/>
    <w:rsid w:val="00F35043"/>
    <w:rsid w:val="00F35693"/>
    <w:rsid w:val="00F400C3"/>
    <w:rsid w:val="00F40AA3"/>
    <w:rsid w:val="00F40BC6"/>
    <w:rsid w:val="00F414BD"/>
    <w:rsid w:val="00F41990"/>
    <w:rsid w:val="00F440E9"/>
    <w:rsid w:val="00F44126"/>
    <w:rsid w:val="00F44B54"/>
    <w:rsid w:val="00F46318"/>
    <w:rsid w:val="00F46E11"/>
    <w:rsid w:val="00F5128B"/>
    <w:rsid w:val="00F51457"/>
    <w:rsid w:val="00F521A0"/>
    <w:rsid w:val="00F52D32"/>
    <w:rsid w:val="00F52DCB"/>
    <w:rsid w:val="00F53D8F"/>
    <w:rsid w:val="00F54210"/>
    <w:rsid w:val="00F54505"/>
    <w:rsid w:val="00F5670D"/>
    <w:rsid w:val="00F56F44"/>
    <w:rsid w:val="00F57C3F"/>
    <w:rsid w:val="00F6093A"/>
    <w:rsid w:val="00F60B43"/>
    <w:rsid w:val="00F613ED"/>
    <w:rsid w:val="00F61924"/>
    <w:rsid w:val="00F63065"/>
    <w:rsid w:val="00F640D9"/>
    <w:rsid w:val="00F64167"/>
    <w:rsid w:val="00F654B5"/>
    <w:rsid w:val="00F67B00"/>
    <w:rsid w:val="00F700D4"/>
    <w:rsid w:val="00F702E8"/>
    <w:rsid w:val="00F70453"/>
    <w:rsid w:val="00F7169C"/>
    <w:rsid w:val="00F71A4D"/>
    <w:rsid w:val="00F75C56"/>
    <w:rsid w:val="00F763AB"/>
    <w:rsid w:val="00F76993"/>
    <w:rsid w:val="00F7755F"/>
    <w:rsid w:val="00F8043B"/>
    <w:rsid w:val="00F80989"/>
    <w:rsid w:val="00F80F89"/>
    <w:rsid w:val="00F81C94"/>
    <w:rsid w:val="00F82268"/>
    <w:rsid w:val="00F82916"/>
    <w:rsid w:val="00F8365A"/>
    <w:rsid w:val="00F83909"/>
    <w:rsid w:val="00F8400F"/>
    <w:rsid w:val="00F84D81"/>
    <w:rsid w:val="00F8524A"/>
    <w:rsid w:val="00F853C7"/>
    <w:rsid w:val="00F86509"/>
    <w:rsid w:val="00F87939"/>
    <w:rsid w:val="00F87CAA"/>
    <w:rsid w:val="00F902B0"/>
    <w:rsid w:val="00F918E7"/>
    <w:rsid w:val="00F92D1E"/>
    <w:rsid w:val="00F939B3"/>
    <w:rsid w:val="00F94F1F"/>
    <w:rsid w:val="00F95055"/>
    <w:rsid w:val="00F95131"/>
    <w:rsid w:val="00F96227"/>
    <w:rsid w:val="00F96C91"/>
    <w:rsid w:val="00F973AE"/>
    <w:rsid w:val="00FA111A"/>
    <w:rsid w:val="00FA2063"/>
    <w:rsid w:val="00FA2996"/>
    <w:rsid w:val="00FA351D"/>
    <w:rsid w:val="00FA379E"/>
    <w:rsid w:val="00FA391F"/>
    <w:rsid w:val="00FA459D"/>
    <w:rsid w:val="00FA45E9"/>
    <w:rsid w:val="00FA722B"/>
    <w:rsid w:val="00FB051C"/>
    <w:rsid w:val="00FB0E56"/>
    <w:rsid w:val="00FB1270"/>
    <w:rsid w:val="00FB1613"/>
    <w:rsid w:val="00FB2910"/>
    <w:rsid w:val="00FB2B26"/>
    <w:rsid w:val="00FB2B55"/>
    <w:rsid w:val="00FB2E3E"/>
    <w:rsid w:val="00FB51AC"/>
    <w:rsid w:val="00FB635B"/>
    <w:rsid w:val="00FB696B"/>
    <w:rsid w:val="00FB6EBF"/>
    <w:rsid w:val="00FB70C7"/>
    <w:rsid w:val="00FB7803"/>
    <w:rsid w:val="00FC0B38"/>
    <w:rsid w:val="00FC14BD"/>
    <w:rsid w:val="00FC2476"/>
    <w:rsid w:val="00FC3BB3"/>
    <w:rsid w:val="00FC3BCE"/>
    <w:rsid w:val="00FC40B0"/>
    <w:rsid w:val="00FC41C1"/>
    <w:rsid w:val="00FC5672"/>
    <w:rsid w:val="00FC7ACB"/>
    <w:rsid w:val="00FC7C91"/>
    <w:rsid w:val="00FD07AF"/>
    <w:rsid w:val="00FD106D"/>
    <w:rsid w:val="00FD11DE"/>
    <w:rsid w:val="00FD1C76"/>
    <w:rsid w:val="00FD2147"/>
    <w:rsid w:val="00FD25BC"/>
    <w:rsid w:val="00FD2CC0"/>
    <w:rsid w:val="00FD358B"/>
    <w:rsid w:val="00FD599A"/>
    <w:rsid w:val="00FD5BA2"/>
    <w:rsid w:val="00FD6497"/>
    <w:rsid w:val="00FD68F6"/>
    <w:rsid w:val="00FE01DC"/>
    <w:rsid w:val="00FE1DAA"/>
    <w:rsid w:val="00FE273C"/>
    <w:rsid w:val="00FE3486"/>
    <w:rsid w:val="00FE353F"/>
    <w:rsid w:val="00FE36E6"/>
    <w:rsid w:val="00FE382F"/>
    <w:rsid w:val="00FE5C74"/>
    <w:rsid w:val="00FE7E20"/>
    <w:rsid w:val="00FF21CF"/>
    <w:rsid w:val="00FF60F7"/>
    <w:rsid w:val="00FF646A"/>
    <w:rsid w:val="00FF7892"/>
    <w:rsid w:val="02F20494"/>
    <w:rsid w:val="031F998E"/>
    <w:rsid w:val="04942DE9"/>
    <w:rsid w:val="07C4AB6E"/>
    <w:rsid w:val="0821B58F"/>
    <w:rsid w:val="0875D552"/>
    <w:rsid w:val="08D196BE"/>
    <w:rsid w:val="092BF669"/>
    <w:rsid w:val="0A4B2328"/>
    <w:rsid w:val="0A543EC2"/>
    <w:rsid w:val="0B5F63AA"/>
    <w:rsid w:val="0CD58B9C"/>
    <w:rsid w:val="1066C2BB"/>
    <w:rsid w:val="12D63D43"/>
    <w:rsid w:val="15B672BA"/>
    <w:rsid w:val="15F2B2D5"/>
    <w:rsid w:val="173A17D8"/>
    <w:rsid w:val="18400BEA"/>
    <w:rsid w:val="18C70A47"/>
    <w:rsid w:val="1929BC1F"/>
    <w:rsid w:val="19D60C02"/>
    <w:rsid w:val="19DD3C60"/>
    <w:rsid w:val="1A3AA283"/>
    <w:rsid w:val="1AB6E15F"/>
    <w:rsid w:val="1CD38423"/>
    <w:rsid w:val="1E311B30"/>
    <w:rsid w:val="2266FC21"/>
    <w:rsid w:val="23C98B5C"/>
    <w:rsid w:val="24D643DB"/>
    <w:rsid w:val="24FA6BCD"/>
    <w:rsid w:val="25E692C7"/>
    <w:rsid w:val="25EE7606"/>
    <w:rsid w:val="2989CF06"/>
    <w:rsid w:val="2B44566F"/>
    <w:rsid w:val="2E979BD3"/>
    <w:rsid w:val="302DFA97"/>
    <w:rsid w:val="306BCE49"/>
    <w:rsid w:val="32DF6D1C"/>
    <w:rsid w:val="33F48A8C"/>
    <w:rsid w:val="346279C7"/>
    <w:rsid w:val="36E27E70"/>
    <w:rsid w:val="3840FA02"/>
    <w:rsid w:val="395E5260"/>
    <w:rsid w:val="39D5D9F7"/>
    <w:rsid w:val="3E89C9C9"/>
    <w:rsid w:val="3E943299"/>
    <w:rsid w:val="3EE391FC"/>
    <w:rsid w:val="3F34CAD7"/>
    <w:rsid w:val="404DC92B"/>
    <w:rsid w:val="40D9F4D9"/>
    <w:rsid w:val="40E65515"/>
    <w:rsid w:val="41198EF3"/>
    <w:rsid w:val="41669FDD"/>
    <w:rsid w:val="4A4E1821"/>
    <w:rsid w:val="4AF28901"/>
    <w:rsid w:val="4B7310C1"/>
    <w:rsid w:val="4C356B36"/>
    <w:rsid w:val="4D217374"/>
    <w:rsid w:val="51467D3A"/>
    <w:rsid w:val="51C11C8E"/>
    <w:rsid w:val="52C138B3"/>
    <w:rsid w:val="531BCB2F"/>
    <w:rsid w:val="54B45324"/>
    <w:rsid w:val="56364880"/>
    <w:rsid w:val="57018274"/>
    <w:rsid w:val="57140A44"/>
    <w:rsid w:val="58C3DDF7"/>
    <w:rsid w:val="59421AB0"/>
    <w:rsid w:val="5DCFFD6C"/>
    <w:rsid w:val="603D7D7A"/>
    <w:rsid w:val="629200E7"/>
    <w:rsid w:val="65D1B7B8"/>
    <w:rsid w:val="6612A874"/>
    <w:rsid w:val="675CBB36"/>
    <w:rsid w:val="680592ED"/>
    <w:rsid w:val="687F73E9"/>
    <w:rsid w:val="68D4DC61"/>
    <w:rsid w:val="69729F64"/>
    <w:rsid w:val="6974CA73"/>
    <w:rsid w:val="6A0A6E1A"/>
    <w:rsid w:val="6D2D3D98"/>
    <w:rsid w:val="6E8A62A3"/>
    <w:rsid w:val="6EFCFBE7"/>
    <w:rsid w:val="6FF08C09"/>
    <w:rsid w:val="71EFA5BA"/>
    <w:rsid w:val="722ACEB5"/>
    <w:rsid w:val="73D2B67E"/>
    <w:rsid w:val="740DDC15"/>
    <w:rsid w:val="76134EBA"/>
    <w:rsid w:val="76C412FC"/>
    <w:rsid w:val="76E10497"/>
    <w:rsid w:val="76E88C7B"/>
    <w:rsid w:val="77DDB034"/>
    <w:rsid w:val="787F29E8"/>
    <w:rsid w:val="791E56A1"/>
    <w:rsid w:val="79885E87"/>
    <w:rsid w:val="7A3DE826"/>
    <w:rsid w:val="7C56C1AC"/>
    <w:rsid w:val="7DE814D1"/>
    <w:rsid w:val="7E76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FE161"/>
  <w15:chartTrackingRefBased/>
  <w15:docId w15:val="{032EE6FD-5654-4A5A-821C-C7C9A2AE0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41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E24D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E24D3"/>
  </w:style>
  <w:style w:type="paragraph" w:styleId="Zpat">
    <w:name w:val="footer"/>
    <w:basedOn w:val="Normln"/>
    <w:link w:val="ZpatChar"/>
    <w:uiPriority w:val="99"/>
    <w:unhideWhenUsed/>
    <w:rsid w:val="000E24D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E24D3"/>
  </w:style>
  <w:style w:type="character" w:styleId="Hypertextovodkaz">
    <w:name w:val="Hyperlink"/>
    <w:rsid w:val="001C419F"/>
    <w:rPr>
      <w:color w:val="0000FF"/>
      <w:u w:val="single"/>
    </w:rPr>
  </w:style>
  <w:style w:type="table" w:styleId="Mkatabulky">
    <w:name w:val="Table Grid"/>
    <w:basedOn w:val="Normlntabulka"/>
    <w:uiPriority w:val="39"/>
    <w:rsid w:val="00050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507E0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3A5C42"/>
    <w:pPr>
      <w:spacing w:before="100" w:beforeAutospacing="1" w:after="100" w:afterAutospacing="1"/>
    </w:pPr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14518B"/>
    <w:rPr>
      <w:color w:val="808080"/>
      <w:shd w:val="clear" w:color="auto" w:fill="E6E6E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455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4554"/>
    <w:rPr>
      <w:rFonts w:ascii="Segoe UI" w:eastAsia="Times New Roman" w:hAnsi="Segoe UI" w:cs="Segoe UI"/>
      <w:sz w:val="18"/>
      <w:szCs w:val="18"/>
      <w:lang w:eastAsia="cs-CZ"/>
    </w:rPr>
  </w:style>
  <w:style w:type="paragraph" w:styleId="Revize">
    <w:name w:val="Revision"/>
    <w:hidden/>
    <w:uiPriority w:val="99"/>
    <w:semiHidden/>
    <w:rsid w:val="005344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8400A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400A9"/>
  </w:style>
  <w:style w:type="character" w:customStyle="1" w:styleId="TextkomenteChar">
    <w:name w:val="Text komentáře Char"/>
    <w:basedOn w:val="Standardnpsmoodstavce"/>
    <w:link w:val="Textkomente"/>
    <w:uiPriority w:val="99"/>
    <w:rsid w:val="008400A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400A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400A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208A986F0A38419C805D88D2BCF0A7" ma:contentTypeVersion="17" ma:contentTypeDescription="Vytvoří nový dokument" ma:contentTypeScope="" ma:versionID="dec6e5652782bae50349b7f6042972ff">
  <xsd:schema xmlns:xsd="http://www.w3.org/2001/XMLSchema" xmlns:xs="http://www.w3.org/2001/XMLSchema" xmlns:p="http://schemas.microsoft.com/office/2006/metadata/properties" xmlns:ns2="35600058-fb5d-43de-8ab0-7ea2b2eba88a" xmlns:ns3="ff7ce985-81c6-4d1a-a951-f866b2bc4e6a" targetNamespace="http://schemas.microsoft.com/office/2006/metadata/properties" ma:root="true" ma:fieldsID="37fb9c84782848c5a5bb5bfd1119b9d1" ns2:_="" ns3:_="">
    <xsd:import namespace="35600058-fb5d-43de-8ab0-7ea2b2eba88a"/>
    <xsd:import namespace="ff7ce985-81c6-4d1a-a951-f866b2bc4e6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00058-fb5d-43de-8ab0-7ea2b2eba88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59f0440-a2b6-4fc0-9621-3bddc0c4a783}" ma:internalName="TaxCatchAll" ma:showField="CatchAllData" ma:web="35600058-fb5d-43de-8ab0-7ea2b2eba8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ce985-81c6-4d1a-a951-f866b2bc4e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d464f3ca-a2db-4bd7-8fc0-ba207009db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600058-fb5d-43de-8ab0-7ea2b2eba88a" xsi:nil="true"/>
    <lcf76f155ced4ddcb4097134ff3c332f xmlns="ff7ce985-81c6-4d1a-a951-f866b2bc4e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AF08F1-A6BC-4979-822C-64D41E0903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476072-72DD-4766-B651-69388E624F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600058-fb5d-43de-8ab0-7ea2b2eba88a"/>
    <ds:schemaRef ds:uri="ff7ce985-81c6-4d1a-a951-f866b2bc4e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BD3398-4391-4A74-9D73-45673552B882}">
  <ds:schemaRefs>
    <ds:schemaRef ds:uri="http://schemas.microsoft.com/office/2006/metadata/properties"/>
    <ds:schemaRef ds:uri="http://schemas.microsoft.com/office/infopath/2007/PartnerControls"/>
    <ds:schemaRef ds:uri="35600058-fb5d-43de-8ab0-7ea2b2eba88a"/>
    <ds:schemaRef ds:uri="ff7ce985-81c6-4d1a-a951-f866b2bc4e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1</Pages>
  <Words>241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Štěpán Cagaň</dc:creator>
  <cp:keywords/>
  <dc:description/>
  <cp:lastModifiedBy>Monika Violová</cp:lastModifiedBy>
  <cp:revision>163</cp:revision>
  <cp:lastPrinted>2022-05-26T02:38:00Z</cp:lastPrinted>
  <dcterms:created xsi:type="dcterms:W3CDTF">2025-07-03T01:32:00Z</dcterms:created>
  <dcterms:modified xsi:type="dcterms:W3CDTF">2026-07-17T07:58:00Z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0x0101008C208A986F0A38419C805D88D2BCF0A7</vt:lpwstr>
  </property>
  <property fmtid="{D5CDD505-2E9C-101B-9397-08002B2CF9AE}" pid="3" name="AuthorIds_UIVersion_512">
    <vt:lpwstr>12</vt:lpwstr>
  </property>
  <property fmtid="{D5CDD505-2E9C-101B-9397-08002B2CF9AE}" pid="4" name="AuthorIds_UIVersion_26624">
    <vt:lpwstr>12</vt:lpwstr>
  </property>
  <property fmtid="{D5CDD505-2E9C-101B-9397-08002B2CF9AE}" pid="5" name="MediaServiceImageTags">
    <vt:lpwstr/>
  </property>
</Properties>
</file>